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F2B0A" w14:textId="6BDFBB37" w:rsidR="00E46FE1" w:rsidRPr="007B198D" w:rsidRDefault="00E46FE1" w:rsidP="00E46FE1">
      <w:pPr>
        <w:pStyle w:val="BodyText"/>
        <w:kinsoku w:val="0"/>
        <w:overflowPunct w:val="0"/>
        <w:ind w:left="-241"/>
        <w:rPr>
          <w:color w:val="1A468D"/>
          <w:spacing w:val="-4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42D2E46B" wp14:editId="2F91AA6C">
                <wp:extent cx="1755775" cy="325120"/>
                <wp:effectExtent l="8890" t="0" r="6985" b="825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5775" cy="325120"/>
                          <a:chOff x="0" y="0"/>
                          <a:chExt cx="2765" cy="512"/>
                        </a:xfrm>
                      </wpg:grpSpPr>
                      <wpg:grpSp>
                        <wpg:cNvPr id="16" name="Group 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764" cy="512"/>
                            <a:chOff x="0" y="0"/>
                            <a:chExt cx="2764" cy="512"/>
                          </a:xfrm>
                        </wpg:grpSpPr>
                        <wps:wsp>
                          <wps:cNvPr id="17" name="Freeform 3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764" cy="512"/>
                            </a:xfrm>
                            <a:custGeom>
                              <a:avLst/>
                              <a:gdLst>
                                <a:gd name="T0" fmla="*/ 2027 w 2764"/>
                                <a:gd name="T1" fmla="*/ 330 h 512"/>
                                <a:gd name="T2" fmla="*/ 2114 w 2764"/>
                                <a:gd name="T3" fmla="*/ 245 h 512"/>
                                <a:gd name="T4" fmla="*/ 2128 w 2764"/>
                                <a:gd name="T5" fmla="*/ 177 h 512"/>
                                <a:gd name="T6" fmla="*/ 2117 w 2764"/>
                                <a:gd name="T7" fmla="*/ 112 h 512"/>
                                <a:gd name="T8" fmla="*/ 2056 w 2764"/>
                                <a:gd name="T9" fmla="*/ 40 h 512"/>
                                <a:gd name="T10" fmla="*/ 1991 w 2764"/>
                                <a:gd name="T11" fmla="*/ 186 h 512"/>
                                <a:gd name="T12" fmla="*/ 1972 w 2764"/>
                                <a:gd name="T13" fmla="*/ 230 h 512"/>
                                <a:gd name="T14" fmla="*/ 1829 w 2764"/>
                                <a:gd name="T15" fmla="*/ 245 h 512"/>
                                <a:gd name="T16" fmla="*/ 1949 w 2764"/>
                                <a:gd name="T17" fmla="*/ 131 h 512"/>
                                <a:gd name="T18" fmla="*/ 1991 w 2764"/>
                                <a:gd name="T19" fmla="*/ 186 h 512"/>
                                <a:gd name="T20" fmla="*/ 1925 w 2764"/>
                                <a:gd name="T21" fmla="*/ 10 h 512"/>
                                <a:gd name="T22" fmla="*/ 1663 w 2764"/>
                                <a:gd name="T23" fmla="*/ 413 h 512"/>
                                <a:gd name="T24" fmla="*/ 1360 w 2764"/>
                                <a:gd name="T25" fmla="*/ 6 h 512"/>
                                <a:gd name="T26" fmla="*/ 1048 w 2764"/>
                                <a:gd name="T27" fmla="*/ 10 h 512"/>
                                <a:gd name="T28" fmla="*/ 906 w 2764"/>
                                <a:gd name="T29" fmla="*/ 186 h 512"/>
                                <a:gd name="T30" fmla="*/ 839 w 2764"/>
                                <a:gd name="T31" fmla="*/ 74 h 512"/>
                                <a:gd name="T32" fmla="*/ 776 w 2764"/>
                                <a:gd name="T33" fmla="*/ 255 h 512"/>
                                <a:gd name="T34" fmla="*/ 741 w 2764"/>
                                <a:gd name="T35" fmla="*/ 349 h 512"/>
                                <a:gd name="T36" fmla="*/ 600 w 2764"/>
                                <a:gd name="T37" fmla="*/ 377 h 512"/>
                                <a:gd name="T38" fmla="*/ 529 w 2764"/>
                                <a:gd name="T39" fmla="*/ 278 h 512"/>
                                <a:gd name="T40" fmla="*/ 534 w 2764"/>
                                <a:gd name="T41" fmla="*/ 203 h 512"/>
                                <a:gd name="T42" fmla="*/ 598 w 2764"/>
                                <a:gd name="T43" fmla="*/ 133 h 512"/>
                                <a:gd name="T44" fmla="*/ 741 w 2764"/>
                                <a:gd name="T45" fmla="*/ 162 h 512"/>
                                <a:gd name="T46" fmla="*/ 776 w 2764"/>
                                <a:gd name="T47" fmla="*/ 30 h 512"/>
                                <a:gd name="T48" fmla="*/ 573 w 2764"/>
                                <a:gd name="T49" fmla="*/ 10 h 512"/>
                                <a:gd name="T50" fmla="*/ 411 w 2764"/>
                                <a:gd name="T51" fmla="*/ 145 h 512"/>
                                <a:gd name="T52" fmla="*/ 346 w 2764"/>
                                <a:gd name="T53" fmla="*/ 45 h 512"/>
                                <a:gd name="T54" fmla="*/ 278 w 2764"/>
                                <a:gd name="T55" fmla="*/ 188 h 512"/>
                                <a:gd name="T56" fmla="*/ 257 w 2764"/>
                                <a:gd name="T57" fmla="*/ 236 h 512"/>
                                <a:gd name="T58" fmla="*/ 136 w 2764"/>
                                <a:gd name="T59" fmla="*/ 254 h 512"/>
                                <a:gd name="T60" fmla="*/ 233 w 2764"/>
                                <a:gd name="T61" fmla="*/ 128 h 512"/>
                                <a:gd name="T62" fmla="*/ 278 w 2764"/>
                                <a:gd name="T63" fmla="*/ 188 h 512"/>
                                <a:gd name="T64" fmla="*/ 0 w 2764"/>
                                <a:gd name="T65" fmla="*/ 9 h 512"/>
                                <a:gd name="T66" fmla="*/ 136 w 2764"/>
                                <a:gd name="T67" fmla="*/ 360 h 512"/>
                                <a:gd name="T68" fmla="*/ 313 w 2764"/>
                                <a:gd name="T69" fmla="*/ 339 h 512"/>
                                <a:gd name="T70" fmla="*/ 405 w 2764"/>
                                <a:gd name="T71" fmla="*/ 353 h 512"/>
                                <a:gd name="T72" fmla="*/ 568 w 2764"/>
                                <a:gd name="T73" fmla="*/ 499 h 512"/>
                                <a:gd name="T74" fmla="*/ 785 w 2764"/>
                                <a:gd name="T75" fmla="*/ 476 h 512"/>
                                <a:gd name="T76" fmla="*/ 879 w 2764"/>
                                <a:gd name="T77" fmla="*/ 384 h 512"/>
                                <a:gd name="T78" fmla="*/ 912 w 2764"/>
                                <a:gd name="T79" fmla="*/ 501 h 512"/>
                                <a:gd name="T80" fmla="*/ 1519 w 2764"/>
                                <a:gd name="T81" fmla="*/ 413 h 512"/>
                                <a:gd name="T82" fmla="*/ 1829 w 2764"/>
                                <a:gd name="T83" fmla="*/ 482 h 512"/>
                                <a:gd name="T84" fmla="*/ 1987 w 2764"/>
                                <a:gd name="T85" fmla="*/ 501 h 5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764" h="512">
                                  <a:moveTo>
                                    <a:pt x="2145" y="501"/>
                                  </a:moveTo>
                                  <a:lnTo>
                                    <a:pt x="2043" y="352"/>
                                  </a:lnTo>
                                  <a:lnTo>
                                    <a:pt x="2027" y="330"/>
                                  </a:lnTo>
                                  <a:lnTo>
                                    <a:pt x="2069" y="306"/>
                                  </a:lnTo>
                                  <a:lnTo>
                                    <a:pt x="2101" y="273"/>
                                  </a:lnTo>
                                  <a:lnTo>
                                    <a:pt x="2114" y="245"/>
                                  </a:lnTo>
                                  <a:lnTo>
                                    <a:pt x="2121" y="230"/>
                                  </a:lnTo>
                                  <a:lnTo>
                                    <a:pt x="2128" y="179"/>
                                  </a:lnTo>
                                  <a:lnTo>
                                    <a:pt x="2128" y="177"/>
                                  </a:lnTo>
                                  <a:lnTo>
                                    <a:pt x="2126" y="143"/>
                                  </a:lnTo>
                                  <a:lnTo>
                                    <a:pt x="2121" y="127"/>
                                  </a:lnTo>
                                  <a:lnTo>
                                    <a:pt x="2117" y="112"/>
                                  </a:lnTo>
                                  <a:lnTo>
                                    <a:pt x="2104" y="86"/>
                                  </a:lnTo>
                                  <a:lnTo>
                                    <a:pt x="2085" y="63"/>
                                  </a:lnTo>
                                  <a:lnTo>
                                    <a:pt x="2056" y="40"/>
                                  </a:lnTo>
                                  <a:lnTo>
                                    <a:pt x="2021" y="24"/>
                                  </a:lnTo>
                                  <a:lnTo>
                                    <a:pt x="1991" y="17"/>
                                  </a:lnTo>
                                  <a:lnTo>
                                    <a:pt x="1991" y="186"/>
                                  </a:lnTo>
                                  <a:lnTo>
                                    <a:pt x="1991" y="187"/>
                                  </a:lnTo>
                                  <a:lnTo>
                                    <a:pt x="1987" y="211"/>
                                  </a:lnTo>
                                  <a:lnTo>
                                    <a:pt x="1972" y="230"/>
                                  </a:lnTo>
                                  <a:lnTo>
                                    <a:pt x="1949" y="241"/>
                                  </a:lnTo>
                                  <a:lnTo>
                                    <a:pt x="1918" y="245"/>
                                  </a:lnTo>
                                  <a:lnTo>
                                    <a:pt x="1829" y="245"/>
                                  </a:lnTo>
                                  <a:lnTo>
                                    <a:pt x="1829" y="127"/>
                                  </a:lnTo>
                                  <a:lnTo>
                                    <a:pt x="1918" y="127"/>
                                  </a:lnTo>
                                  <a:lnTo>
                                    <a:pt x="1949" y="131"/>
                                  </a:lnTo>
                                  <a:lnTo>
                                    <a:pt x="1972" y="142"/>
                                  </a:lnTo>
                                  <a:lnTo>
                                    <a:pt x="1986" y="160"/>
                                  </a:lnTo>
                                  <a:lnTo>
                                    <a:pt x="1991" y="186"/>
                                  </a:lnTo>
                                  <a:lnTo>
                                    <a:pt x="1991" y="17"/>
                                  </a:lnTo>
                                  <a:lnTo>
                                    <a:pt x="1977" y="13"/>
                                  </a:lnTo>
                                  <a:lnTo>
                                    <a:pt x="1925" y="10"/>
                                  </a:lnTo>
                                  <a:lnTo>
                                    <a:pt x="1692" y="10"/>
                                  </a:lnTo>
                                  <a:lnTo>
                                    <a:pt x="1692" y="482"/>
                                  </a:lnTo>
                                  <a:lnTo>
                                    <a:pt x="1663" y="413"/>
                                  </a:lnTo>
                                  <a:lnTo>
                                    <a:pt x="1650" y="382"/>
                                  </a:lnTo>
                                  <a:lnTo>
                                    <a:pt x="1491" y="6"/>
                                  </a:lnTo>
                                  <a:lnTo>
                                    <a:pt x="1360" y="6"/>
                                  </a:lnTo>
                                  <a:lnTo>
                                    <a:pt x="1201" y="382"/>
                                  </a:lnTo>
                                  <a:lnTo>
                                    <a:pt x="1048" y="382"/>
                                  </a:lnTo>
                                  <a:lnTo>
                                    <a:pt x="1048" y="10"/>
                                  </a:lnTo>
                                  <a:lnTo>
                                    <a:pt x="912" y="10"/>
                                  </a:lnTo>
                                  <a:lnTo>
                                    <a:pt x="912" y="234"/>
                                  </a:lnTo>
                                  <a:lnTo>
                                    <a:pt x="906" y="186"/>
                                  </a:lnTo>
                                  <a:lnTo>
                                    <a:pt x="880" y="125"/>
                                  </a:lnTo>
                                  <a:lnTo>
                                    <a:pt x="878" y="122"/>
                                  </a:lnTo>
                                  <a:lnTo>
                                    <a:pt x="839" y="74"/>
                                  </a:lnTo>
                                  <a:lnTo>
                                    <a:pt x="786" y="34"/>
                                  </a:lnTo>
                                  <a:lnTo>
                                    <a:pt x="776" y="30"/>
                                  </a:lnTo>
                                  <a:lnTo>
                                    <a:pt x="776" y="255"/>
                                  </a:lnTo>
                                  <a:lnTo>
                                    <a:pt x="776" y="257"/>
                                  </a:lnTo>
                                  <a:lnTo>
                                    <a:pt x="767" y="307"/>
                                  </a:lnTo>
                                  <a:lnTo>
                                    <a:pt x="741" y="349"/>
                                  </a:lnTo>
                                  <a:lnTo>
                                    <a:pt x="702" y="377"/>
                                  </a:lnTo>
                                  <a:lnTo>
                                    <a:pt x="651" y="388"/>
                                  </a:lnTo>
                                  <a:lnTo>
                                    <a:pt x="600" y="377"/>
                                  </a:lnTo>
                                  <a:lnTo>
                                    <a:pt x="560" y="348"/>
                                  </a:lnTo>
                                  <a:lnTo>
                                    <a:pt x="534" y="306"/>
                                  </a:lnTo>
                                  <a:lnTo>
                                    <a:pt x="529" y="278"/>
                                  </a:lnTo>
                                  <a:lnTo>
                                    <a:pt x="525" y="255"/>
                                  </a:lnTo>
                                  <a:lnTo>
                                    <a:pt x="525" y="254"/>
                                  </a:lnTo>
                                  <a:lnTo>
                                    <a:pt x="534" y="203"/>
                                  </a:lnTo>
                                  <a:lnTo>
                                    <a:pt x="559" y="161"/>
                                  </a:lnTo>
                                  <a:lnTo>
                                    <a:pt x="581" y="145"/>
                                  </a:lnTo>
                                  <a:lnTo>
                                    <a:pt x="598" y="133"/>
                                  </a:lnTo>
                                  <a:lnTo>
                                    <a:pt x="649" y="122"/>
                                  </a:lnTo>
                                  <a:lnTo>
                                    <a:pt x="701" y="133"/>
                                  </a:lnTo>
                                  <a:lnTo>
                                    <a:pt x="741" y="162"/>
                                  </a:lnTo>
                                  <a:lnTo>
                                    <a:pt x="766" y="204"/>
                                  </a:lnTo>
                                  <a:lnTo>
                                    <a:pt x="776" y="255"/>
                                  </a:lnTo>
                                  <a:lnTo>
                                    <a:pt x="776" y="30"/>
                                  </a:lnTo>
                                  <a:lnTo>
                                    <a:pt x="723" y="9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573" y="10"/>
                                  </a:lnTo>
                                  <a:lnTo>
                                    <a:pt x="505" y="40"/>
                                  </a:lnTo>
                                  <a:lnTo>
                                    <a:pt x="451" y="86"/>
                                  </a:lnTo>
                                  <a:lnTo>
                                    <a:pt x="411" y="145"/>
                                  </a:lnTo>
                                  <a:lnTo>
                                    <a:pt x="402" y="124"/>
                                  </a:lnTo>
                                  <a:lnTo>
                                    <a:pt x="388" y="88"/>
                                  </a:lnTo>
                                  <a:lnTo>
                                    <a:pt x="346" y="45"/>
                                  </a:lnTo>
                                  <a:lnTo>
                                    <a:pt x="285" y="18"/>
                                  </a:lnTo>
                                  <a:lnTo>
                                    <a:pt x="278" y="18"/>
                                  </a:lnTo>
                                  <a:lnTo>
                                    <a:pt x="278" y="188"/>
                                  </a:lnTo>
                                  <a:lnTo>
                                    <a:pt x="278" y="190"/>
                                  </a:lnTo>
                                  <a:lnTo>
                                    <a:pt x="273" y="216"/>
                                  </a:lnTo>
                                  <a:lnTo>
                                    <a:pt x="257" y="236"/>
                                  </a:lnTo>
                                  <a:lnTo>
                                    <a:pt x="233" y="249"/>
                                  </a:lnTo>
                                  <a:lnTo>
                                    <a:pt x="200" y="254"/>
                                  </a:lnTo>
                                  <a:lnTo>
                                    <a:pt x="136" y="254"/>
                                  </a:lnTo>
                                  <a:lnTo>
                                    <a:pt x="136" y="124"/>
                                  </a:lnTo>
                                  <a:lnTo>
                                    <a:pt x="200" y="124"/>
                                  </a:lnTo>
                                  <a:lnTo>
                                    <a:pt x="233" y="128"/>
                                  </a:lnTo>
                                  <a:lnTo>
                                    <a:pt x="257" y="140"/>
                                  </a:lnTo>
                                  <a:lnTo>
                                    <a:pt x="273" y="161"/>
                                  </a:lnTo>
                                  <a:lnTo>
                                    <a:pt x="278" y="188"/>
                                  </a:lnTo>
                                  <a:lnTo>
                                    <a:pt x="278" y="18"/>
                                  </a:lnTo>
                                  <a:lnTo>
                                    <a:pt x="210" y="9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501"/>
                                  </a:lnTo>
                                  <a:lnTo>
                                    <a:pt x="136" y="501"/>
                                  </a:lnTo>
                                  <a:lnTo>
                                    <a:pt x="136" y="360"/>
                                  </a:lnTo>
                                  <a:lnTo>
                                    <a:pt x="203" y="360"/>
                                  </a:lnTo>
                                  <a:lnTo>
                                    <a:pt x="262" y="355"/>
                                  </a:lnTo>
                                  <a:lnTo>
                                    <a:pt x="313" y="339"/>
                                  </a:lnTo>
                                  <a:lnTo>
                                    <a:pt x="355" y="314"/>
                                  </a:lnTo>
                                  <a:lnTo>
                                    <a:pt x="387" y="278"/>
                                  </a:lnTo>
                                  <a:lnTo>
                                    <a:pt x="405" y="353"/>
                                  </a:lnTo>
                                  <a:lnTo>
                                    <a:pt x="443" y="417"/>
                                  </a:lnTo>
                                  <a:lnTo>
                                    <a:pt x="498" y="467"/>
                                  </a:lnTo>
                                  <a:lnTo>
                                    <a:pt x="568" y="499"/>
                                  </a:lnTo>
                                  <a:lnTo>
                                    <a:pt x="649" y="511"/>
                                  </a:lnTo>
                                  <a:lnTo>
                                    <a:pt x="721" y="502"/>
                                  </a:lnTo>
                                  <a:lnTo>
                                    <a:pt x="785" y="476"/>
                                  </a:lnTo>
                                  <a:lnTo>
                                    <a:pt x="839" y="436"/>
                                  </a:lnTo>
                                  <a:lnTo>
                                    <a:pt x="877" y="388"/>
                                  </a:lnTo>
                                  <a:lnTo>
                                    <a:pt x="879" y="384"/>
                                  </a:lnTo>
                                  <a:lnTo>
                                    <a:pt x="905" y="323"/>
                                  </a:lnTo>
                                  <a:lnTo>
                                    <a:pt x="912" y="275"/>
                                  </a:lnTo>
                                  <a:lnTo>
                                    <a:pt x="912" y="501"/>
                                  </a:lnTo>
                                  <a:lnTo>
                                    <a:pt x="1294" y="501"/>
                                  </a:lnTo>
                                  <a:lnTo>
                                    <a:pt x="1329" y="413"/>
                                  </a:lnTo>
                                  <a:lnTo>
                                    <a:pt x="1519" y="413"/>
                                  </a:lnTo>
                                  <a:lnTo>
                                    <a:pt x="1555" y="501"/>
                                  </a:lnTo>
                                  <a:lnTo>
                                    <a:pt x="1829" y="501"/>
                                  </a:lnTo>
                                  <a:lnTo>
                                    <a:pt x="1829" y="482"/>
                                  </a:lnTo>
                                  <a:lnTo>
                                    <a:pt x="1829" y="352"/>
                                  </a:lnTo>
                                  <a:lnTo>
                                    <a:pt x="1888" y="352"/>
                                  </a:lnTo>
                                  <a:lnTo>
                                    <a:pt x="1987" y="501"/>
                                  </a:lnTo>
                                  <a:lnTo>
                                    <a:pt x="2145" y="5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D5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764" cy="512"/>
                            </a:xfrm>
                            <a:custGeom>
                              <a:avLst/>
                              <a:gdLst>
                                <a:gd name="T0" fmla="*/ 2311 w 2764"/>
                                <a:gd name="T1" fmla="*/ 10 h 512"/>
                                <a:gd name="T2" fmla="*/ 2174 w 2764"/>
                                <a:gd name="T3" fmla="*/ 10 h 512"/>
                                <a:gd name="T4" fmla="*/ 2174 w 2764"/>
                                <a:gd name="T5" fmla="*/ 501 h 512"/>
                                <a:gd name="T6" fmla="*/ 2311 w 2764"/>
                                <a:gd name="T7" fmla="*/ 501 h 512"/>
                                <a:gd name="T8" fmla="*/ 2311 w 2764"/>
                                <a:gd name="T9" fmla="*/ 10 h 5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64" h="512">
                                  <a:moveTo>
                                    <a:pt x="2311" y="10"/>
                                  </a:moveTo>
                                  <a:lnTo>
                                    <a:pt x="2174" y="10"/>
                                  </a:lnTo>
                                  <a:lnTo>
                                    <a:pt x="2174" y="501"/>
                                  </a:lnTo>
                                  <a:lnTo>
                                    <a:pt x="2311" y="501"/>
                                  </a:lnTo>
                                  <a:lnTo>
                                    <a:pt x="2311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D5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764" cy="512"/>
                            </a:xfrm>
                            <a:custGeom>
                              <a:avLst/>
                              <a:gdLst>
                                <a:gd name="T0" fmla="*/ 2764 w 2764"/>
                                <a:gd name="T1" fmla="*/ 348 h 512"/>
                                <a:gd name="T2" fmla="*/ 2751 w 2764"/>
                                <a:gd name="T3" fmla="*/ 289 h 512"/>
                                <a:gd name="T4" fmla="*/ 2715 w 2764"/>
                                <a:gd name="T5" fmla="*/ 246 h 512"/>
                                <a:gd name="T6" fmla="*/ 2657 w 2764"/>
                                <a:gd name="T7" fmla="*/ 216 h 512"/>
                                <a:gd name="T8" fmla="*/ 2581 w 2764"/>
                                <a:gd name="T9" fmla="*/ 195 h 512"/>
                                <a:gd name="T10" fmla="*/ 2539 w 2764"/>
                                <a:gd name="T11" fmla="*/ 184 h 512"/>
                                <a:gd name="T12" fmla="*/ 2513 w 2764"/>
                                <a:gd name="T13" fmla="*/ 174 h 512"/>
                                <a:gd name="T14" fmla="*/ 2500 w 2764"/>
                                <a:gd name="T15" fmla="*/ 162 h 512"/>
                                <a:gd name="T16" fmla="*/ 2496 w 2764"/>
                                <a:gd name="T17" fmla="*/ 147 h 512"/>
                                <a:gd name="T18" fmla="*/ 2496 w 2764"/>
                                <a:gd name="T19" fmla="*/ 146 h 512"/>
                                <a:gd name="T20" fmla="*/ 2499 w 2764"/>
                                <a:gd name="T21" fmla="*/ 133 h 512"/>
                                <a:gd name="T22" fmla="*/ 2508 w 2764"/>
                                <a:gd name="T23" fmla="*/ 123 h 512"/>
                                <a:gd name="T24" fmla="*/ 2523 w 2764"/>
                                <a:gd name="T25" fmla="*/ 117 h 512"/>
                                <a:gd name="T26" fmla="*/ 2545 w 2764"/>
                                <a:gd name="T27" fmla="*/ 114 h 512"/>
                                <a:gd name="T28" fmla="*/ 2578 w 2764"/>
                                <a:gd name="T29" fmla="*/ 117 h 512"/>
                                <a:gd name="T30" fmla="*/ 2613 w 2764"/>
                                <a:gd name="T31" fmla="*/ 127 h 512"/>
                                <a:gd name="T32" fmla="*/ 2648 w 2764"/>
                                <a:gd name="T33" fmla="*/ 142 h 512"/>
                                <a:gd name="T34" fmla="*/ 2683 w 2764"/>
                                <a:gd name="T35" fmla="*/ 163 h 512"/>
                                <a:gd name="T36" fmla="*/ 2751 w 2764"/>
                                <a:gd name="T37" fmla="*/ 66 h 512"/>
                                <a:gd name="T38" fmla="*/ 2708 w 2764"/>
                                <a:gd name="T39" fmla="*/ 38 h 512"/>
                                <a:gd name="T40" fmla="*/ 2661 w 2764"/>
                                <a:gd name="T41" fmla="*/ 18 h 512"/>
                                <a:gd name="T42" fmla="*/ 2608 w 2764"/>
                                <a:gd name="T43" fmla="*/ 5 h 512"/>
                                <a:gd name="T44" fmla="*/ 2548 w 2764"/>
                                <a:gd name="T45" fmla="*/ 1 h 512"/>
                                <a:gd name="T46" fmla="*/ 2469 w 2764"/>
                                <a:gd name="T47" fmla="*/ 13 h 512"/>
                                <a:gd name="T48" fmla="*/ 2409 w 2764"/>
                                <a:gd name="T49" fmla="*/ 46 h 512"/>
                                <a:gd name="T50" fmla="*/ 2371 w 2764"/>
                                <a:gd name="T51" fmla="*/ 95 h 512"/>
                                <a:gd name="T52" fmla="*/ 2358 w 2764"/>
                                <a:gd name="T53" fmla="*/ 158 h 512"/>
                                <a:gd name="T54" fmla="*/ 2358 w 2764"/>
                                <a:gd name="T55" fmla="*/ 160 h 512"/>
                                <a:gd name="T56" fmla="*/ 2372 w 2764"/>
                                <a:gd name="T57" fmla="*/ 223 h 512"/>
                                <a:gd name="T58" fmla="*/ 2412 w 2764"/>
                                <a:gd name="T59" fmla="*/ 266 h 512"/>
                                <a:gd name="T60" fmla="*/ 2470 w 2764"/>
                                <a:gd name="T61" fmla="*/ 294 h 512"/>
                                <a:gd name="T62" fmla="*/ 2585 w 2764"/>
                                <a:gd name="T63" fmla="*/ 325 h 512"/>
                                <a:gd name="T64" fmla="*/ 2610 w 2764"/>
                                <a:gd name="T65" fmla="*/ 336 h 512"/>
                                <a:gd name="T66" fmla="*/ 2623 w 2764"/>
                                <a:gd name="T67" fmla="*/ 348 h 512"/>
                                <a:gd name="T68" fmla="*/ 2626 w 2764"/>
                                <a:gd name="T69" fmla="*/ 361 h 512"/>
                                <a:gd name="T70" fmla="*/ 2626 w 2764"/>
                                <a:gd name="T71" fmla="*/ 363 h 512"/>
                                <a:gd name="T72" fmla="*/ 2623 w 2764"/>
                                <a:gd name="T73" fmla="*/ 377 h 512"/>
                                <a:gd name="T74" fmla="*/ 2612 w 2764"/>
                                <a:gd name="T75" fmla="*/ 387 h 512"/>
                                <a:gd name="T76" fmla="*/ 2594 w 2764"/>
                                <a:gd name="T77" fmla="*/ 394 h 512"/>
                                <a:gd name="T78" fmla="*/ 2570 w 2764"/>
                                <a:gd name="T79" fmla="*/ 396 h 512"/>
                                <a:gd name="T80" fmla="*/ 2528 w 2764"/>
                                <a:gd name="T81" fmla="*/ 393 h 512"/>
                                <a:gd name="T82" fmla="*/ 2487 w 2764"/>
                                <a:gd name="T83" fmla="*/ 381 h 512"/>
                                <a:gd name="T84" fmla="*/ 2448 w 2764"/>
                                <a:gd name="T85" fmla="*/ 363 h 512"/>
                                <a:gd name="T86" fmla="*/ 2411 w 2764"/>
                                <a:gd name="T87" fmla="*/ 337 h 512"/>
                                <a:gd name="T88" fmla="*/ 2335 w 2764"/>
                                <a:gd name="T89" fmla="*/ 428 h 512"/>
                                <a:gd name="T90" fmla="*/ 2384 w 2764"/>
                                <a:gd name="T91" fmla="*/ 464 h 512"/>
                                <a:gd name="T92" fmla="*/ 2440 w 2764"/>
                                <a:gd name="T93" fmla="*/ 489 h 512"/>
                                <a:gd name="T94" fmla="*/ 2501 w 2764"/>
                                <a:gd name="T95" fmla="*/ 504 h 512"/>
                                <a:gd name="T96" fmla="*/ 2565 w 2764"/>
                                <a:gd name="T97" fmla="*/ 509 h 512"/>
                                <a:gd name="T98" fmla="*/ 2647 w 2764"/>
                                <a:gd name="T99" fmla="*/ 499 h 512"/>
                                <a:gd name="T100" fmla="*/ 2709 w 2764"/>
                                <a:gd name="T101" fmla="*/ 467 h 512"/>
                                <a:gd name="T102" fmla="*/ 2750 w 2764"/>
                                <a:gd name="T103" fmla="*/ 417 h 512"/>
                                <a:gd name="T104" fmla="*/ 2764 w 2764"/>
                                <a:gd name="T105" fmla="*/ 349 h 512"/>
                                <a:gd name="T106" fmla="*/ 2764 w 2764"/>
                                <a:gd name="T107" fmla="*/ 348 h 5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2764" h="512">
                                  <a:moveTo>
                                    <a:pt x="2764" y="348"/>
                                  </a:moveTo>
                                  <a:lnTo>
                                    <a:pt x="2751" y="289"/>
                                  </a:lnTo>
                                  <a:lnTo>
                                    <a:pt x="2715" y="246"/>
                                  </a:lnTo>
                                  <a:lnTo>
                                    <a:pt x="2657" y="216"/>
                                  </a:lnTo>
                                  <a:lnTo>
                                    <a:pt x="2581" y="195"/>
                                  </a:lnTo>
                                  <a:lnTo>
                                    <a:pt x="2539" y="184"/>
                                  </a:lnTo>
                                  <a:lnTo>
                                    <a:pt x="2513" y="174"/>
                                  </a:lnTo>
                                  <a:lnTo>
                                    <a:pt x="2500" y="162"/>
                                  </a:lnTo>
                                  <a:lnTo>
                                    <a:pt x="2496" y="147"/>
                                  </a:lnTo>
                                  <a:lnTo>
                                    <a:pt x="2496" y="146"/>
                                  </a:lnTo>
                                  <a:lnTo>
                                    <a:pt x="2499" y="133"/>
                                  </a:lnTo>
                                  <a:lnTo>
                                    <a:pt x="2508" y="123"/>
                                  </a:lnTo>
                                  <a:lnTo>
                                    <a:pt x="2523" y="117"/>
                                  </a:lnTo>
                                  <a:lnTo>
                                    <a:pt x="2545" y="114"/>
                                  </a:lnTo>
                                  <a:lnTo>
                                    <a:pt x="2578" y="117"/>
                                  </a:lnTo>
                                  <a:lnTo>
                                    <a:pt x="2613" y="127"/>
                                  </a:lnTo>
                                  <a:lnTo>
                                    <a:pt x="2648" y="142"/>
                                  </a:lnTo>
                                  <a:lnTo>
                                    <a:pt x="2683" y="163"/>
                                  </a:lnTo>
                                  <a:lnTo>
                                    <a:pt x="2751" y="66"/>
                                  </a:lnTo>
                                  <a:lnTo>
                                    <a:pt x="2708" y="38"/>
                                  </a:lnTo>
                                  <a:lnTo>
                                    <a:pt x="2661" y="18"/>
                                  </a:lnTo>
                                  <a:lnTo>
                                    <a:pt x="2608" y="5"/>
                                  </a:lnTo>
                                  <a:lnTo>
                                    <a:pt x="2548" y="1"/>
                                  </a:lnTo>
                                  <a:lnTo>
                                    <a:pt x="2469" y="13"/>
                                  </a:lnTo>
                                  <a:lnTo>
                                    <a:pt x="2409" y="46"/>
                                  </a:lnTo>
                                  <a:lnTo>
                                    <a:pt x="2371" y="95"/>
                                  </a:lnTo>
                                  <a:lnTo>
                                    <a:pt x="2358" y="158"/>
                                  </a:lnTo>
                                  <a:lnTo>
                                    <a:pt x="2358" y="160"/>
                                  </a:lnTo>
                                  <a:lnTo>
                                    <a:pt x="2372" y="223"/>
                                  </a:lnTo>
                                  <a:lnTo>
                                    <a:pt x="2412" y="266"/>
                                  </a:lnTo>
                                  <a:lnTo>
                                    <a:pt x="2470" y="294"/>
                                  </a:lnTo>
                                  <a:lnTo>
                                    <a:pt x="2585" y="325"/>
                                  </a:lnTo>
                                  <a:lnTo>
                                    <a:pt x="2610" y="336"/>
                                  </a:lnTo>
                                  <a:lnTo>
                                    <a:pt x="2623" y="348"/>
                                  </a:lnTo>
                                  <a:lnTo>
                                    <a:pt x="2626" y="361"/>
                                  </a:lnTo>
                                  <a:lnTo>
                                    <a:pt x="2626" y="363"/>
                                  </a:lnTo>
                                  <a:lnTo>
                                    <a:pt x="2623" y="377"/>
                                  </a:lnTo>
                                  <a:lnTo>
                                    <a:pt x="2612" y="387"/>
                                  </a:lnTo>
                                  <a:lnTo>
                                    <a:pt x="2594" y="394"/>
                                  </a:lnTo>
                                  <a:lnTo>
                                    <a:pt x="2570" y="396"/>
                                  </a:lnTo>
                                  <a:lnTo>
                                    <a:pt x="2528" y="393"/>
                                  </a:lnTo>
                                  <a:lnTo>
                                    <a:pt x="2487" y="381"/>
                                  </a:lnTo>
                                  <a:lnTo>
                                    <a:pt x="2448" y="363"/>
                                  </a:lnTo>
                                  <a:lnTo>
                                    <a:pt x="2411" y="337"/>
                                  </a:lnTo>
                                  <a:lnTo>
                                    <a:pt x="2335" y="428"/>
                                  </a:lnTo>
                                  <a:lnTo>
                                    <a:pt x="2384" y="464"/>
                                  </a:lnTo>
                                  <a:lnTo>
                                    <a:pt x="2440" y="489"/>
                                  </a:lnTo>
                                  <a:lnTo>
                                    <a:pt x="2501" y="504"/>
                                  </a:lnTo>
                                  <a:lnTo>
                                    <a:pt x="2565" y="509"/>
                                  </a:lnTo>
                                  <a:lnTo>
                                    <a:pt x="2647" y="499"/>
                                  </a:lnTo>
                                  <a:lnTo>
                                    <a:pt x="2709" y="467"/>
                                  </a:lnTo>
                                  <a:lnTo>
                                    <a:pt x="2750" y="417"/>
                                  </a:lnTo>
                                  <a:lnTo>
                                    <a:pt x="2764" y="349"/>
                                  </a:lnTo>
                                  <a:lnTo>
                                    <a:pt x="2764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D5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4" y="28"/>
                            <a:ext cx="3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3F2A316" id="Group 15" o:spid="_x0000_s1026" style="width:138.25pt;height:25.6pt;mso-position-horizontal-relative:char;mso-position-vertical-relative:line" coordsize="2765,5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">
                <v:group id="Group 2" o:spid="_x0000_s1027" style="position:absolute;width:2764;height:512" coordsize="2764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3" o:spid="_x0000_s1028" style="position:absolute;width:2764;height:512;visibility:visible;mso-wrap-style:square;v-text-anchor:top" coordsize="2764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" path="m2145,501l2043,352r-16,-22l2069,306r32,-33l2114,245r7,-15l2128,179r,-2l2126,143r-5,-16l2117,112,2104,86,2085,63,2056,40,2021,24r-30,-7l1991,186r,1l1987,211r-15,19l1949,241r-31,4l1829,245r,-118l1918,127r31,4l1972,142r14,18l1991,186r,-169l1977,13r-52,-3l1692,10r,472l1663,413r-13,-31l1491,6r-131,l1201,382r-153,l1048,10r-136,l912,234r-6,-48l880,125r-2,-3l839,74,786,34,776,30r,225l776,257r-9,50l741,349r-39,28l651,388,600,377,560,348,534,306r-5,-28l525,255r,-1l534,203r25,-42l581,145r17,-12l649,122r52,11l741,162r25,42l776,255r,-225l723,9,651,,573,10,505,40,451,86r-40,59l402,124,388,88,346,45,285,18r-7,l278,188r,2l273,216r-16,20l233,249r-33,5l136,254r,-130l200,124r33,4l257,140r16,21l278,188r,-170l210,9,,9,,501r136,l136,360r67,l262,355r51,-16l355,314r32,-36l405,353r38,64l498,467r70,32l649,511r72,-9l785,476r54,-40l877,388r2,-4l905,323r7,-48l912,501r382,l1329,413r190,l1555,501r274,l1829,482r,-130l1888,352r99,149l2145,501xe" fillcolor="#3d5fac" stroked="f">
                    <v:path arrowok="t" o:connecttype="custom" o:connectlocs="2027,330;2114,245;2128,177;2117,112;2056,40;1991,186;1972,230;1829,245;1949,131;1991,186;1925,10;1663,413;1360,6;1048,10;906,186;839,74;776,255;741,349;600,377;529,278;534,203;598,133;741,162;776,30;573,10;411,145;346,45;278,188;257,236;136,254;233,128;278,188;0,9;136,360;313,339;405,353;568,499;785,476;879,384;912,501;1519,413;1829,482;1987,501" o:connectangles="0,0,0,0,0,0,0,0,0,0,0,0,0,0,0,0,0,0,0,0,0,0,0,0,0,0,0,0,0,0,0,0,0,0,0,0,0,0,0,0,0,0,0"/>
                  </v:shape>
                  <v:shape id="Freeform 4" o:spid="_x0000_s1029" style="position:absolute;width:2764;height:512;visibility:visible;mso-wrap-style:square;v-text-anchor:top" coordsize="2764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" path="m2311,10r-137,l2174,501r137,l2311,10xe" fillcolor="#3d5fac" stroked="f">
                    <v:path arrowok="t" o:connecttype="custom" o:connectlocs="2311,10;2174,10;2174,501;2311,501;2311,10" o:connectangles="0,0,0,0,0"/>
                  </v:shape>
                  <v:shape id="Freeform 5" o:spid="_x0000_s1030" style="position:absolute;width:2764;height:512;visibility:visible;mso-wrap-style:square;v-text-anchor:top" coordsize="2764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" path="m2764,348r-13,-59l2715,246r-58,-30l2581,195r-42,-11l2513,174r-13,-12l2496,147r,-1l2499,133r9,-10l2523,117r22,-3l2578,117r35,10l2648,142r35,21l2751,66,2708,38,2661,18,2608,5,2548,1r-79,12l2409,46r-38,49l2358,158r,2l2372,223r40,43l2470,294r115,31l2610,336r13,12l2626,361r,2l2623,377r-11,10l2594,394r-24,2l2528,393r-41,-12l2448,363r-37,-26l2335,428r49,36l2440,489r61,15l2565,509r82,-10l2709,467r41,-50l2764,349r,-1xe" fillcolor="#3d5fac" stroked="f">
                    <v:path arrowok="t" o:connecttype="custom" o:connectlocs="2764,348;2751,289;2715,246;2657,216;2581,195;2539,184;2513,174;2500,162;2496,147;2496,146;2499,133;2508,123;2523,117;2545,114;2578,117;2613,127;2648,142;2683,163;2751,66;2708,38;2661,18;2608,5;2548,1;2469,13;2409,46;2371,95;2358,158;2358,160;2372,223;2412,266;2470,294;2585,325;2610,336;2623,348;2626,361;2626,363;2623,377;2612,387;2594,394;2570,396;2528,393;2487,381;2448,363;2411,337;2335,428;2384,464;2440,489;2501,504;2565,509;2647,499;2709,467;2750,417;2764,349;2764,348" o:connectangles="0,0,0,0,0,0,0,0,0,0,0,0,0,0,0,0,0,0,0,0,0,0,0,0,0,0,0,0,0,0,0,0,0,0,0,0,0,0,0,0,0,0,0,0,0,0,0,0,0,0,0,0,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1" type="#_x0000_t75" style="position:absolute;left:1254;top:28;width:360;height: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">
                  <v:imagedata r:id="rId9" o:title=""/>
                </v:shape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D42FF5E" w14:textId="77777777" w:rsidR="00E46FE1" w:rsidRDefault="00E46FE1" w:rsidP="00E46FE1">
      <w:pPr>
        <w:pStyle w:val="BodyText"/>
        <w:kinsoku w:val="0"/>
        <w:overflowPunct w:val="0"/>
        <w:rPr>
          <w:rFonts w:ascii="Times New Roman" w:hAnsi="Times New Roman" w:cs="Times New Roman"/>
          <w:sz w:val="4"/>
          <w:szCs w:val="4"/>
        </w:rPr>
      </w:pPr>
    </w:p>
    <w:p w14:paraId="2E4B7FBB" w14:textId="52D473DE" w:rsidR="00E46FE1" w:rsidRDefault="00235984" w:rsidP="00E46FE1">
      <w:pPr>
        <w:pStyle w:val="BodyText"/>
        <w:kinsoku w:val="0"/>
        <w:overflowPunct w:val="0"/>
        <w:spacing w:line="232" w:lineRule="exact"/>
        <w:ind w:left="-241"/>
        <w:rPr>
          <w:rFonts w:ascii="Times New Roman" w:hAnsi="Times New Roman" w:cs="Times New Roman"/>
          <w:spacing w:val="61"/>
          <w:position w:val="-5"/>
          <w:sz w:val="20"/>
          <w:szCs w:val="20"/>
        </w:rPr>
      </w:pPr>
      <w:r>
        <w:rPr>
          <w:rFonts w:ascii="Times New Roman" w:hAnsi="Times New Roman" w:cs="Times New Roman"/>
          <w:spacing w:val="61"/>
          <w:position w:val="-5"/>
          <w:sz w:val="20"/>
          <w:szCs w:val="20"/>
        </w:rPr>
        <w:t xml:space="preserve"> </w:t>
      </w:r>
      <w:r w:rsidR="00E46FE1">
        <w:rPr>
          <w:rFonts w:ascii="Times New Roman" w:hAnsi="Times New Roman" w:cs="Times New Roman"/>
          <w:noProof/>
          <w:position w:val="-5"/>
          <w:sz w:val="20"/>
          <w:szCs w:val="20"/>
        </w:rPr>
        <mc:AlternateContent>
          <mc:Choice Requires="wpg">
            <w:drawing>
              <wp:inline distT="0" distB="0" distL="0" distR="0" wp14:anchorId="0243CB01" wp14:editId="7DCF89B3">
                <wp:extent cx="846455" cy="147955"/>
                <wp:effectExtent l="0" t="0" r="1905" b="635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6455" cy="147955"/>
                          <a:chOff x="0" y="0"/>
                          <a:chExt cx="1333" cy="233"/>
                        </a:xfrm>
                      </wpg:grpSpPr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462" y="3"/>
                            <a:ext cx="870" cy="225"/>
                            <a:chOff x="462" y="3"/>
                            <a:chExt cx="870" cy="225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462" y="3"/>
                              <a:ext cx="870" cy="225"/>
                            </a:xfrm>
                            <a:custGeom>
                              <a:avLst/>
                              <a:gdLst>
                                <a:gd name="T0" fmla="*/ 219 w 870"/>
                                <a:gd name="T1" fmla="*/ 59 h 225"/>
                                <a:gd name="T2" fmla="*/ 218 w 870"/>
                                <a:gd name="T3" fmla="*/ 48 h 225"/>
                                <a:gd name="T4" fmla="*/ 215 w 870"/>
                                <a:gd name="T5" fmla="*/ 37 h 225"/>
                                <a:gd name="T6" fmla="*/ 210 w 870"/>
                                <a:gd name="T7" fmla="*/ 28 h 225"/>
                                <a:gd name="T8" fmla="*/ 206 w 870"/>
                                <a:gd name="T9" fmla="*/ 23 h 225"/>
                                <a:gd name="T10" fmla="*/ 204 w 870"/>
                                <a:gd name="T11" fmla="*/ 20 h 225"/>
                                <a:gd name="T12" fmla="*/ 193 w 870"/>
                                <a:gd name="T13" fmla="*/ 12 h 225"/>
                                <a:gd name="T14" fmla="*/ 193 w 870"/>
                                <a:gd name="T15" fmla="*/ 51 h 225"/>
                                <a:gd name="T16" fmla="*/ 193 w 870"/>
                                <a:gd name="T17" fmla="*/ 74 h 225"/>
                                <a:gd name="T18" fmla="*/ 188 w 870"/>
                                <a:gd name="T19" fmla="*/ 85 h 225"/>
                                <a:gd name="T20" fmla="*/ 179 w 870"/>
                                <a:gd name="T21" fmla="*/ 94 h 225"/>
                                <a:gd name="T22" fmla="*/ 168 w 870"/>
                                <a:gd name="T23" fmla="*/ 102 h 225"/>
                                <a:gd name="T24" fmla="*/ 154 w 870"/>
                                <a:gd name="T25" fmla="*/ 109 h 225"/>
                                <a:gd name="T26" fmla="*/ 136 w 870"/>
                                <a:gd name="T27" fmla="*/ 113 h 225"/>
                                <a:gd name="T28" fmla="*/ 115 w 870"/>
                                <a:gd name="T29" fmla="*/ 114 h 225"/>
                                <a:gd name="T30" fmla="*/ 54 w 870"/>
                                <a:gd name="T31" fmla="*/ 114 h 225"/>
                                <a:gd name="T32" fmla="*/ 79 w 870"/>
                                <a:gd name="T33" fmla="*/ 23 h 225"/>
                                <a:gd name="T34" fmla="*/ 140 w 870"/>
                                <a:gd name="T35" fmla="*/ 23 h 225"/>
                                <a:gd name="T36" fmla="*/ 154 w 870"/>
                                <a:gd name="T37" fmla="*/ 24 h 225"/>
                                <a:gd name="T38" fmla="*/ 166 w 870"/>
                                <a:gd name="T39" fmla="*/ 26 h 225"/>
                                <a:gd name="T40" fmla="*/ 176 w 870"/>
                                <a:gd name="T41" fmla="*/ 31 h 225"/>
                                <a:gd name="T42" fmla="*/ 184 w 870"/>
                                <a:gd name="T43" fmla="*/ 37 h 225"/>
                                <a:gd name="T44" fmla="*/ 190 w 870"/>
                                <a:gd name="T45" fmla="*/ 43 h 225"/>
                                <a:gd name="T46" fmla="*/ 193 w 870"/>
                                <a:gd name="T47" fmla="*/ 51 h 225"/>
                                <a:gd name="T48" fmla="*/ 193 w 870"/>
                                <a:gd name="T49" fmla="*/ 12 h 225"/>
                                <a:gd name="T50" fmla="*/ 192 w 870"/>
                                <a:gd name="T51" fmla="*/ 11 h 225"/>
                                <a:gd name="T52" fmla="*/ 178 w 870"/>
                                <a:gd name="T53" fmla="*/ 5 h 225"/>
                                <a:gd name="T54" fmla="*/ 161 w 870"/>
                                <a:gd name="T55" fmla="*/ 1 h 225"/>
                                <a:gd name="T56" fmla="*/ 141 w 870"/>
                                <a:gd name="T57" fmla="*/ 0 h 225"/>
                                <a:gd name="T58" fmla="*/ 60 w 870"/>
                                <a:gd name="T59" fmla="*/ 0 h 225"/>
                                <a:gd name="T60" fmla="*/ 0 w 870"/>
                                <a:gd name="T61" fmla="*/ 224 h 225"/>
                                <a:gd name="T62" fmla="*/ 25 w 870"/>
                                <a:gd name="T63" fmla="*/ 224 h 225"/>
                                <a:gd name="T64" fmla="*/ 48 w 870"/>
                                <a:gd name="T65" fmla="*/ 137 h 225"/>
                                <a:gd name="T66" fmla="*/ 109 w 870"/>
                                <a:gd name="T67" fmla="*/ 137 h 225"/>
                                <a:gd name="T68" fmla="*/ 154 w 870"/>
                                <a:gd name="T69" fmla="*/ 224 h 225"/>
                                <a:gd name="T70" fmla="*/ 183 w 870"/>
                                <a:gd name="T71" fmla="*/ 224 h 225"/>
                                <a:gd name="T72" fmla="*/ 138 w 870"/>
                                <a:gd name="T73" fmla="*/ 137 h 225"/>
                                <a:gd name="T74" fmla="*/ 137 w 870"/>
                                <a:gd name="T75" fmla="*/ 134 h 225"/>
                                <a:gd name="T76" fmla="*/ 155 w 870"/>
                                <a:gd name="T77" fmla="*/ 131 h 225"/>
                                <a:gd name="T78" fmla="*/ 172 w 870"/>
                                <a:gd name="T79" fmla="*/ 125 h 225"/>
                                <a:gd name="T80" fmla="*/ 187 w 870"/>
                                <a:gd name="T81" fmla="*/ 117 h 225"/>
                                <a:gd name="T82" fmla="*/ 191 w 870"/>
                                <a:gd name="T83" fmla="*/ 114 h 225"/>
                                <a:gd name="T84" fmla="*/ 199 w 870"/>
                                <a:gd name="T85" fmla="*/ 108 h 225"/>
                                <a:gd name="T86" fmla="*/ 207 w 870"/>
                                <a:gd name="T87" fmla="*/ 98 h 225"/>
                                <a:gd name="T88" fmla="*/ 214 w 870"/>
                                <a:gd name="T89" fmla="*/ 86 h 225"/>
                                <a:gd name="T90" fmla="*/ 218 w 870"/>
                                <a:gd name="T91" fmla="*/ 73 h 225"/>
                                <a:gd name="T92" fmla="*/ 219 w 870"/>
                                <a:gd name="T93" fmla="*/ 59 h 2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70" h="225">
                                  <a:moveTo>
                                    <a:pt x="219" y="59"/>
                                  </a:moveTo>
                                  <a:lnTo>
                                    <a:pt x="218" y="48"/>
                                  </a:lnTo>
                                  <a:lnTo>
                                    <a:pt x="215" y="37"/>
                                  </a:lnTo>
                                  <a:lnTo>
                                    <a:pt x="210" y="28"/>
                                  </a:lnTo>
                                  <a:lnTo>
                                    <a:pt x="206" y="23"/>
                                  </a:lnTo>
                                  <a:lnTo>
                                    <a:pt x="204" y="20"/>
                                  </a:lnTo>
                                  <a:lnTo>
                                    <a:pt x="193" y="12"/>
                                  </a:lnTo>
                                  <a:lnTo>
                                    <a:pt x="193" y="51"/>
                                  </a:lnTo>
                                  <a:lnTo>
                                    <a:pt x="193" y="74"/>
                                  </a:lnTo>
                                  <a:lnTo>
                                    <a:pt x="188" y="85"/>
                                  </a:lnTo>
                                  <a:lnTo>
                                    <a:pt x="179" y="94"/>
                                  </a:lnTo>
                                  <a:lnTo>
                                    <a:pt x="168" y="102"/>
                                  </a:lnTo>
                                  <a:lnTo>
                                    <a:pt x="154" y="109"/>
                                  </a:lnTo>
                                  <a:lnTo>
                                    <a:pt x="136" y="113"/>
                                  </a:lnTo>
                                  <a:lnTo>
                                    <a:pt x="115" y="114"/>
                                  </a:lnTo>
                                  <a:lnTo>
                                    <a:pt x="54" y="114"/>
                                  </a:lnTo>
                                  <a:lnTo>
                                    <a:pt x="79" y="23"/>
                                  </a:lnTo>
                                  <a:lnTo>
                                    <a:pt x="140" y="23"/>
                                  </a:lnTo>
                                  <a:lnTo>
                                    <a:pt x="154" y="24"/>
                                  </a:lnTo>
                                  <a:lnTo>
                                    <a:pt x="166" y="26"/>
                                  </a:lnTo>
                                  <a:lnTo>
                                    <a:pt x="176" y="31"/>
                                  </a:lnTo>
                                  <a:lnTo>
                                    <a:pt x="184" y="37"/>
                                  </a:lnTo>
                                  <a:lnTo>
                                    <a:pt x="190" y="43"/>
                                  </a:lnTo>
                                  <a:lnTo>
                                    <a:pt x="193" y="51"/>
                                  </a:lnTo>
                                  <a:lnTo>
                                    <a:pt x="193" y="12"/>
                                  </a:lnTo>
                                  <a:lnTo>
                                    <a:pt x="192" y="11"/>
                                  </a:lnTo>
                                  <a:lnTo>
                                    <a:pt x="178" y="5"/>
                                  </a:lnTo>
                                  <a:lnTo>
                                    <a:pt x="161" y="1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25" y="224"/>
                                  </a:lnTo>
                                  <a:lnTo>
                                    <a:pt x="48" y="137"/>
                                  </a:lnTo>
                                  <a:lnTo>
                                    <a:pt x="109" y="137"/>
                                  </a:lnTo>
                                  <a:lnTo>
                                    <a:pt x="154" y="224"/>
                                  </a:lnTo>
                                  <a:lnTo>
                                    <a:pt x="183" y="224"/>
                                  </a:lnTo>
                                  <a:lnTo>
                                    <a:pt x="138" y="137"/>
                                  </a:lnTo>
                                  <a:lnTo>
                                    <a:pt x="137" y="134"/>
                                  </a:lnTo>
                                  <a:lnTo>
                                    <a:pt x="155" y="131"/>
                                  </a:lnTo>
                                  <a:lnTo>
                                    <a:pt x="172" y="125"/>
                                  </a:lnTo>
                                  <a:lnTo>
                                    <a:pt x="187" y="117"/>
                                  </a:lnTo>
                                  <a:lnTo>
                                    <a:pt x="191" y="114"/>
                                  </a:lnTo>
                                  <a:lnTo>
                                    <a:pt x="199" y="108"/>
                                  </a:lnTo>
                                  <a:lnTo>
                                    <a:pt x="207" y="98"/>
                                  </a:lnTo>
                                  <a:lnTo>
                                    <a:pt x="214" y="86"/>
                                  </a:lnTo>
                                  <a:lnTo>
                                    <a:pt x="218" y="73"/>
                                  </a:lnTo>
                                  <a:lnTo>
                                    <a:pt x="219" y="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742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1"/>
                          <wps:cNvSpPr>
                            <a:spLocks/>
                          </wps:cNvSpPr>
                          <wps:spPr bwMode="auto">
                            <a:xfrm>
                              <a:off x="462" y="3"/>
                              <a:ext cx="870" cy="225"/>
                            </a:xfrm>
                            <a:custGeom>
                              <a:avLst/>
                              <a:gdLst>
                                <a:gd name="T0" fmla="*/ 451 w 870"/>
                                <a:gd name="T1" fmla="*/ 0 h 225"/>
                                <a:gd name="T2" fmla="*/ 290 w 870"/>
                                <a:gd name="T3" fmla="*/ 0 h 225"/>
                                <a:gd name="T4" fmla="*/ 230 w 870"/>
                                <a:gd name="T5" fmla="*/ 224 h 225"/>
                                <a:gd name="T6" fmla="*/ 392 w 870"/>
                                <a:gd name="T7" fmla="*/ 224 h 225"/>
                                <a:gd name="T8" fmla="*/ 398 w 870"/>
                                <a:gd name="T9" fmla="*/ 201 h 225"/>
                                <a:gd name="T10" fmla="*/ 261 w 870"/>
                                <a:gd name="T11" fmla="*/ 201 h 225"/>
                                <a:gd name="T12" fmla="*/ 282 w 870"/>
                                <a:gd name="T13" fmla="*/ 123 h 225"/>
                                <a:gd name="T14" fmla="*/ 403 w 870"/>
                                <a:gd name="T15" fmla="*/ 123 h 225"/>
                                <a:gd name="T16" fmla="*/ 410 w 870"/>
                                <a:gd name="T17" fmla="*/ 99 h 225"/>
                                <a:gd name="T18" fmla="*/ 289 w 870"/>
                                <a:gd name="T19" fmla="*/ 99 h 225"/>
                                <a:gd name="T20" fmla="*/ 309 w 870"/>
                                <a:gd name="T21" fmla="*/ 23 h 225"/>
                                <a:gd name="T22" fmla="*/ 445 w 870"/>
                                <a:gd name="T23" fmla="*/ 23 h 225"/>
                                <a:gd name="T24" fmla="*/ 451 w 870"/>
                                <a:gd name="T25" fmla="*/ 0 h 2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870" h="225">
                                  <a:moveTo>
                                    <a:pt x="451" y="0"/>
                                  </a:moveTo>
                                  <a:lnTo>
                                    <a:pt x="290" y="0"/>
                                  </a:lnTo>
                                  <a:lnTo>
                                    <a:pt x="230" y="224"/>
                                  </a:lnTo>
                                  <a:lnTo>
                                    <a:pt x="392" y="224"/>
                                  </a:lnTo>
                                  <a:lnTo>
                                    <a:pt x="398" y="201"/>
                                  </a:lnTo>
                                  <a:lnTo>
                                    <a:pt x="261" y="201"/>
                                  </a:lnTo>
                                  <a:lnTo>
                                    <a:pt x="282" y="123"/>
                                  </a:lnTo>
                                  <a:lnTo>
                                    <a:pt x="403" y="123"/>
                                  </a:lnTo>
                                  <a:lnTo>
                                    <a:pt x="410" y="99"/>
                                  </a:lnTo>
                                  <a:lnTo>
                                    <a:pt x="289" y="99"/>
                                  </a:lnTo>
                                  <a:lnTo>
                                    <a:pt x="309" y="23"/>
                                  </a:lnTo>
                                  <a:lnTo>
                                    <a:pt x="445" y="23"/>
                                  </a:lnTo>
                                  <a:lnTo>
                                    <a:pt x="4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742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2"/>
                          <wps:cNvSpPr>
                            <a:spLocks/>
                          </wps:cNvSpPr>
                          <wps:spPr bwMode="auto">
                            <a:xfrm>
                              <a:off x="462" y="3"/>
                              <a:ext cx="870" cy="225"/>
                            </a:xfrm>
                            <a:custGeom>
                              <a:avLst/>
                              <a:gdLst>
                                <a:gd name="T0" fmla="*/ 661 w 870"/>
                                <a:gd name="T1" fmla="*/ 0 h 225"/>
                                <a:gd name="T2" fmla="*/ 500 w 870"/>
                                <a:gd name="T3" fmla="*/ 0 h 225"/>
                                <a:gd name="T4" fmla="*/ 440 w 870"/>
                                <a:gd name="T5" fmla="*/ 224 h 225"/>
                                <a:gd name="T6" fmla="*/ 602 w 870"/>
                                <a:gd name="T7" fmla="*/ 224 h 225"/>
                                <a:gd name="T8" fmla="*/ 608 w 870"/>
                                <a:gd name="T9" fmla="*/ 201 h 225"/>
                                <a:gd name="T10" fmla="*/ 471 w 870"/>
                                <a:gd name="T11" fmla="*/ 201 h 225"/>
                                <a:gd name="T12" fmla="*/ 492 w 870"/>
                                <a:gd name="T13" fmla="*/ 123 h 225"/>
                                <a:gd name="T14" fmla="*/ 613 w 870"/>
                                <a:gd name="T15" fmla="*/ 123 h 225"/>
                                <a:gd name="T16" fmla="*/ 619 w 870"/>
                                <a:gd name="T17" fmla="*/ 99 h 225"/>
                                <a:gd name="T18" fmla="*/ 498 w 870"/>
                                <a:gd name="T19" fmla="*/ 99 h 225"/>
                                <a:gd name="T20" fmla="*/ 519 w 870"/>
                                <a:gd name="T21" fmla="*/ 23 h 225"/>
                                <a:gd name="T22" fmla="*/ 654 w 870"/>
                                <a:gd name="T23" fmla="*/ 23 h 225"/>
                                <a:gd name="T24" fmla="*/ 661 w 870"/>
                                <a:gd name="T25" fmla="*/ 0 h 2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870" h="225">
                                  <a:moveTo>
                                    <a:pt x="661" y="0"/>
                                  </a:moveTo>
                                  <a:lnTo>
                                    <a:pt x="500" y="0"/>
                                  </a:lnTo>
                                  <a:lnTo>
                                    <a:pt x="440" y="224"/>
                                  </a:lnTo>
                                  <a:lnTo>
                                    <a:pt x="602" y="224"/>
                                  </a:lnTo>
                                  <a:lnTo>
                                    <a:pt x="608" y="201"/>
                                  </a:lnTo>
                                  <a:lnTo>
                                    <a:pt x="471" y="201"/>
                                  </a:lnTo>
                                  <a:lnTo>
                                    <a:pt x="492" y="123"/>
                                  </a:lnTo>
                                  <a:lnTo>
                                    <a:pt x="613" y="123"/>
                                  </a:lnTo>
                                  <a:lnTo>
                                    <a:pt x="619" y="99"/>
                                  </a:lnTo>
                                  <a:lnTo>
                                    <a:pt x="498" y="99"/>
                                  </a:lnTo>
                                  <a:lnTo>
                                    <a:pt x="519" y="23"/>
                                  </a:lnTo>
                                  <a:lnTo>
                                    <a:pt x="654" y="23"/>
                                  </a:lnTo>
                                  <a:lnTo>
                                    <a:pt x="6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742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462" y="3"/>
                              <a:ext cx="870" cy="225"/>
                            </a:xfrm>
                            <a:custGeom>
                              <a:avLst/>
                              <a:gdLst>
                                <a:gd name="T0" fmla="*/ 869 w 870"/>
                                <a:gd name="T1" fmla="*/ 59 h 225"/>
                                <a:gd name="T2" fmla="*/ 868 w 870"/>
                                <a:gd name="T3" fmla="*/ 48 h 225"/>
                                <a:gd name="T4" fmla="*/ 865 w 870"/>
                                <a:gd name="T5" fmla="*/ 37 h 225"/>
                                <a:gd name="T6" fmla="*/ 860 w 870"/>
                                <a:gd name="T7" fmla="*/ 28 h 225"/>
                                <a:gd name="T8" fmla="*/ 856 w 870"/>
                                <a:gd name="T9" fmla="*/ 23 h 225"/>
                                <a:gd name="T10" fmla="*/ 854 w 870"/>
                                <a:gd name="T11" fmla="*/ 20 h 225"/>
                                <a:gd name="T12" fmla="*/ 843 w 870"/>
                                <a:gd name="T13" fmla="*/ 12 h 225"/>
                                <a:gd name="T14" fmla="*/ 843 w 870"/>
                                <a:gd name="T15" fmla="*/ 51 h 225"/>
                                <a:gd name="T16" fmla="*/ 843 w 870"/>
                                <a:gd name="T17" fmla="*/ 74 h 225"/>
                                <a:gd name="T18" fmla="*/ 838 w 870"/>
                                <a:gd name="T19" fmla="*/ 85 h 225"/>
                                <a:gd name="T20" fmla="*/ 829 w 870"/>
                                <a:gd name="T21" fmla="*/ 94 h 225"/>
                                <a:gd name="T22" fmla="*/ 818 w 870"/>
                                <a:gd name="T23" fmla="*/ 102 h 225"/>
                                <a:gd name="T24" fmla="*/ 804 w 870"/>
                                <a:gd name="T25" fmla="*/ 109 h 225"/>
                                <a:gd name="T26" fmla="*/ 786 w 870"/>
                                <a:gd name="T27" fmla="*/ 113 h 225"/>
                                <a:gd name="T28" fmla="*/ 765 w 870"/>
                                <a:gd name="T29" fmla="*/ 114 h 225"/>
                                <a:gd name="T30" fmla="*/ 704 w 870"/>
                                <a:gd name="T31" fmla="*/ 114 h 225"/>
                                <a:gd name="T32" fmla="*/ 729 w 870"/>
                                <a:gd name="T33" fmla="*/ 23 h 225"/>
                                <a:gd name="T34" fmla="*/ 789 w 870"/>
                                <a:gd name="T35" fmla="*/ 23 h 225"/>
                                <a:gd name="T36" fmla="*/ 804 w 870"/>
                                <a:gd name="T37" fmla="*/ 24 h 225"/>
                                <a:gd name="T38" fmla="*/ 816 w 870"/>
                                <a:gd name="T39" fmla="*/ 26 h 225"/>
                                <a:gd name="T40" fmla="*/ 826 w 870"/>
                                <a:gd name="T41" fmla="*/ 31 h 225"/>
                                <a:gd name="T42" fmla="*/ 833 w 870"/>
                                <a:gd name="T43" fmla="*/ 37 h 225"/>
                                <a:gd name="T44" fmla="*/ 839 w 870"/>
                                <a:gd name="T45" fmla="*/ 43 h 225"/>
                                <a:gd name="T46" fmla="*/ 843 w 870"/>
                                <a:gd name="T47" fmla="*/ 51 h 225"/>
                                <a:gd name="T48" fmla="*/ 843 w 870"/>
                                <a:gd name="T49" fmla="*/ 12 h 225"/>
                                <a:gd name="T50" fmla="*/ 842 w 870"/>
                                <a:gd name="T51" fmla="*/ 11 h 225"/>
                                <a:gd name="T52" fmla="*/ 828 w 870"/>
                                <a:gd name="T53" fmla="*/ 5 h 225"/>
                                <a:gd name="T54" fmla="*/ 811 w 870"/>
                                <a:gd name="T55" fmla="*/ 1 h 225"/>
                                <a:gd name="T56" fmla="*/ 791 w 870"/>
                                <a:gd name="T57" fmla="*/ 0 h 225"/>
                                <a:gd name="T58" fmla="*/ 710 w 870"/>
                                <a:gd name="T59" fmla="*/ 0 h 225"/>
                                <a:gd name="T60" fmla="*/ 649 w 870"/>
                                <a:gd name="T61" fmla="*/ 224 h 225"/>
                                <a:gd name="T62" fmla="*/ 675 w 870"/>
                                <a:gd name="T63" fmla="*/ 224 h 225"/>
                                <a:gd name="T64" fmla="*/ 698 w 870"/>
                                <a:gd name="T65" fmla="*/ 137 h 225"/>
                                <a:gd name="T66" fmla="*/ 759 w 870"/>
                                <a:gd name="T67" fmla="*/ 137 h 225"/>
                                <a:gd name="T68" fmla="*/ 803 w 870"/>
                                <a:gd name="T69" fmla="*/ 224 h 225"/>
                                <a:gd name="T70" fmla="*/ 833 w 870"/>
                                <a:gd name="T71" fmla="*/ 224 h 225"/>
                                <a:gd name="T72" fmla="*/ 788 w 870"/>
                                <a:gd name="T73" fmla="*/ 137 h 225"/>
                                <a:gd name="T74" fmla="*/ 786 w 870"/>
                                <a:gd name="T75" fmla="*/ 134 h 225"/>
                                <a:gd name="T76" fmla="*/ 805 w 870"/>
                                <a:gd name="T77" fmla="*/ 131 h 225"/>
                                <a:gd name="T78" fmla="*/ 822 w 870"/>
                                <a:gd name="T79" fmla="*/ 125 h 225"/>
                                <a:gd name="T80" fmla="*/ 837 w 870"/>
                                <a:gd name="T81" fmla="*/ 117 h 225"/>
                                <a:gd name="T82" fmla="*/ 841 w 870"/>
                                <a:gd name="T83" fmla="*/ 114 h 225"/>
                                <a:gd name="T84" fmla="*/ 849 w 870"/>
                                <a:gd name="T85" fmla="*/ 108 h 225"/>
                                <a:gd name="T86" fmla="*/ 857 w 870"/>
                                <a:gd name="T87" fmla="*/ 98 h 225"/>
                                <a:gd name="T88" fmla="*/ 863 w 870"/>
                                <a:gd name="T89" fmla="*/ 86 h 225"/>
                                <a:gd name="T90" fmla="*/ 867 w 870"/>
                                <a:gd name="T91" fmla="*/ 73 h 225"/>
                                <a:gd name="T92" fmla="*/ 869 w 870"/>
                                <a:gd name="T93" fmla="*/ 59 h 2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70" h="225">
                                  <a:moveTo>
                                    <a:pt x="869" y="59"/>
                                  </a:moveTo>
                                  <a:lnTo>
                                    <a:pt x="868" y="48"/>
                                  </a:lnTo>
                                  <a:lnTo>
                                    <a:pt x="865" y="37"/>
                                  </a:lnTo>
                                  <a:lnTo>
                                    <a:pt x="860" y="28"/>
                                  </a:lnTo>
                                  <a:lnTo>
                                    <a:pt x="856" y="23"/>
                                  </a:lnTo>
                                  <a:lnTo>
                                    <a:pt x="854" y="20"/>
                                  </a:lnTo>
                                  <a:lnTo>
                                    <a:pt x="843" y="12"/>
                                  </a:lnTo>
                                  <a:lnTo>
                                    <a:pt x="843" y="51"/>
                                  </a:lnTo>
                                  <a:lnTo>
                                    <a:pt x="843" y="74"/>
                                  </a:lnTo>
                                  <a:lnTo>
                                    <a:pt x="838" y="85"/>
                                  </a:lnTo>
                                  <a:lnTo>
                                    <a:pt x="829" y="94"/>
                                  </a:lnTo>
                                  <a:lnTo>
                                    <a:pt x="818" y="102"/>
                                  </a:lnTo>
                                  <a:lnTo>
                                    <a:pt x="804" y="109"/>
                                  </a:lnTo>
                                  <a:lnTo>
                                    <a:pt x="786" y="113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04" y="114"/>
                                  </a:lnTo>
                                  <a:lnTo>
                                    <a:pt x="729" y="23"/>
                                  </a:lnTo>
                                  <a:lnTo>
                                    <a:pt x="789" y="23"/>
                                  </a:lnTo>
                                  <a:lnTo>
                                    <a:pt x="804" y="24"/>
                                  </a:lnTo>
                                  <a:lnTo>
                                    <a:pt x="816" y="26"/>
                                  </a:lnTo>
                                  <a:lnTo>
                                    <a:pt x="826" y="31"/>
                                  </a:lnTo>
                                  <a:lnTo>
                                    <a:pt x="833" y="37"/>
                                  </a:lnTo>
                                  <a:lnTo>
                                    <a:pt x="839" y="43"/>
                                  </a:lnTo>
                                  <a:lnTo>
                                    <a:pt x="843" y="51"/>
                                  </a:lnTo>
                                  <a:lnTo>
                                    <a:pt x="843" y="12"/>
                                  </a:lnTo>
                                  <a:lnTo>
                                    <a:pt x="842" y="11"/>
                                  </a:lnTo>
                                  <a:lnTo>
                                    <a:pt x="828" y="5"/>
                                  </a:lnTo>
                                  <a:lnTo>
                                    <a:pt x="811" y="1"/>
                                  </a:lnTo>
                                  <a:lnTo>
                                    <a:pt x="791" y="0"/>
                                  </a:lnTo>
                                  <a:lnTo>
                                    <a:pt x="710" y="0"/>
                                  </a:lnTo>
                                  <a:lnTo>
                                    <a:pt x="649" y="224"/>
                                  </a:lnTo>
                                  <a:lnTo>
                                    <a:pt x="675" y="224"/>
                                  </a:lnTo>
                                  <a:lnTo>
                                    <a:pt x="698" y="137"/>
                                  </a:lnTo>
                                  <a:lnTo>
                                    <a:pt x="759" y="137"/>
                                  </a:lnTo>
                                  <a:lnTo>
                                    <a:pt x="803" y="224"/>
                                  </a:lnTo>
                                  <a:lnTo>
                                    <a:pt x="833" y="224"/>
                                  </a:lnTo>
                                  <a:lnTo>
                                    <a:pt x="788" y="137"/>
                                  </a:lnTo>
                                  <a:lnTo>
                                    <a:pt x="786" y="134"/>
                                  </a:lnTo>
                                  <a:lnTo>
                                    <a:pt x="805" y="131"/>
                                  </a:lnTo>
                                  <a:lnTo>
                                    <a:pt x="822" y="125"/>
                                  </a:lnTo>
                                  <a:lnTo>
                                    <a:pt x="837" y="117"/>
                                  </a:lnTo>
                                  <a:lnTo>
                                    <a:pt x="841" y="114"/>
                                  </a:lnTo>
                                  <a:lnTo>
                                    <a:pt x="849" y="108"/>
                                  </a:lnTo>
                                  <a:lnTo>
                                    <a:pt x="857" y="98"/>
                                  </a:lnTo>
                                  <a:lnTo>
                                    <a:pt x="863" y="86"/>
                                  </a:lnTo>
                                  <a:lnTo>
                                    <a:pt x="867" y="73"/>
                                  </a:lnTo>
                                  <a:lnTo>
                                    <a:pt x="869" y="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742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A1884C" id="Group 8" o:spid="_x0000_s1026" style="width:66.65pt;height:11.65pt;mso-position-horizontal-relative:char;mso-position-vertical-relative:line" coordsize="1333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">
                <v:shape id="Picture 8" o:spid="_x0000_s1027" type="#_x0000_t75" style="position:absolute;width:42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">
                  <v:imagedata r:id="rId11" o:title=""/>
                </v:shape>
                <v:group id="Group 9" o:spid="_x0000_s1028" style="position:absolute;left:462;top:3;width:870;height:225" coordorigin="462,3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29" style="position:absolute;left:462;top:3;width:870;height:225;visibility:visible;mso-wrap-style:square;v-text-anchor:top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" path="m219,59l218,48,215,37r-5,-9l206,23r-2,-3l193,12r,39l193,74r-5,11l179,94r-11,8l154,109r-18,4l115,114r-61,l79,23r61,l154,24r12,2l176,31r8,6l190,43r3,8l193,12r-1,-1l178,5,161,1,141,,60,,,224r25,l48,137r61,l154,224r29,l138,137r-1,-3l155,131r17,-6l187,117r4,-3l199,108r8,-10l214,86r4,-13l219,59xe" fillcolor="#ec7424" stroked="f">
                    <v:path arrowok="t" o:connecttype="custom" o:connectlocs="219,59;218,48;215,37;210,28;206,23;204,20;193,12;193,51;193,74;188,85;179,94;168,102;154,109;136,113;115,114;54,114;79,23;140,23;154,24;166,26;176,31;184,37;190,43;193,51;193,12;192,11;178,5;161,1;141,0;60,0;0,224;25,224;48,137;109,137;154,224;183,224;138,137;137,134;155,131;172,125;187,117;191,114;199,108;207,98;214,86;218,73;219,59" o:connectangles="0,0,0,0,0,0,0,0,0,0,0,0,0,0,0,0,0,0,0,0,0,0,0,0,0,0,0,0,0,0,0,0,0,0,0,0,0,0,0,0,0,0,0,0,0,0,0"/>
                  </v:shape>
                  <v:shape id="Freeform 11" o:spid="_x0000_s1030" style="position:absolute;left:462;top:3;width:870;height:225;visibility:visible;mso-wrap-style:square;v-text-anchor:top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" path="m451,l290,,230,224r162,l398,201r-137,l282,123r121,l410,99r-121,l309,23r136,l451,xe" fillcolor="#ec7424" stroked="f">
                    <v:path arrowok="t" o:connecttype="custom" o:connectlocs="451,0;290,0;230,224;392,224;398,201;261,201;282,123;403,123;410,99;289,99;309,23;445,23;451,0" o:connectangles="0,0,0,0,0,0,0,0,0,0,0,0,0"/>
                  </v:shape>
                  <v:shape id="Freeform 12" o:spid="_x0000_s1031" style="position:absolute;left:462;top:3;width:870;height:225;visibility:visible;mso-wrap-style:square;v-text-anchor:top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" path="m661,l500,,440,224r162,l608,201r-137,l492,123r121,l619,99r-121,l519,23r135,l661,xe" fillcolor="#ec7424" stroked="f">
                    <v:path arrowok="t" o:connecttype="custom" o:connectlocs="661,0;500,0;440,224;602,224;608,201;471,201;492,123;613,123;619,99;498,99;519,23;654,23;661,0" o:connectangles="0,0,0,0,0,0,0,0,0,0,0,0,0"/>
                  </v:shape>
                  <v:shape id="Freeform 13" o:spid="_x0000_s1032" style="position:absolute;left:462;top:3;width:870;height:225;visibility:visible;mso-wrap-style:square;v-text-anchor:top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" path="m869,59l868,48,865,37r-5,-9l856,23r-2,-3l843,12r,39l843,74r-5,11l829,94r-11,8l804,109r-18,4l765,114r-61,l729,23r60,l804,24r12,2l826,31r7,6l839,43r4,8l843,12r-1,-1l828,5,811,1,791,,710,,649,224r26,l698,137r61,l803,224r30,l788,137r-2,-3l805,131r17,-6l837,117r4,-3l849,108r8,-10l863,86r4,-13l869,59xe" fillcolor="#ec7424" stroked="f">
                    <v:path arrowok="t" o:connecttype="custom" o:connectlocs="869,59;868,48;865,37;860,28;856,23;854,20;843,12;843,51;843,74;838,85;829,94;818,102;804,109;786,113;765,114;704,114;729,23;789,23;804,24;816,26;826,31;833,37;839,43;843,51;843,12;842,11;828,5;811,1;791,0;710,0;649,224;675,224;698,137;759,137;803,224;833,224;788,137;786,134;805,131;822,125;837,117;841,114;849,108;857,98;863,86;867,73;869,59" o:connectangles="0,0,0,0,0,0,0,0,0,0,0,0,0,0,0,0,0,0,0,0,0,0,0,0,0,0,0,0,0,0,0,0,0,0,0,0,0,0,0,0,0,0,0,0,0,0,0"/>
                  </v:shape>
                </v:group>
                <w10:anchorlock/>
              </v:group>
            </w:pict>
          </mc:Fallback>
        </mc:AlternateContent>
      </w:r>
      <w:r w:rsidR="779FFAEA">
        <w:rPr>
          <w:rFonts w:ascii="Times New Roman" w:hAnsi="Times New Roman" w:cs="Times New Roman"/>
          <w:spacing w:val="61"/>
          <w:position w:val="-5"/>
          <w:sz w:val="20"/>
          <w:szCs w:val="20"/>
        </w:rPr>
        <w:t xml:space="preserve"> </w:t>
      </w:r>
      <w:r w:rsidR="00E46FE1">
        <w:rPr>
          <w:rFonts w:ascii="Times New Roman" w:hAnsi="Times New Roman" w:cs="Times New Roman"/>
          <w:noProof/>
          <w:spacing w:val="61"/>
          <w:position w:val="-5"/>
          <w:sz w:val="20"/>
          <w:szCs w:val="20"/>
        </w:rPr>
        <mc:AlternateContent>
          <mc:Choice Requires="wpg">
            <w:drawing>
              <wp:inline distT="0" distB="0" distL="0" distR="0" wp14:anchorId="1DE29BE8" wp14:editId="1983D1D9">
                <wp:extent cx="830580" cy="147955"/>
                <wp:effectExtent l="0" t="0" r="4445" b="635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0580" cy="147955"/>
                          <a:chOff x="0" y="0"/>
                          <a:chExt cx="1308" cy="233"/>
                        </a:xfrm>
                      </wpg:grpSpPr>
                      <pic:pic xmlns:pic="http://schemas.openxmlformats.org/drawingml/2006/picture">
                        <pic:nvPicPr>
                          <pic:cNvPr id="6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2" y="4"/>
                            <a:ext cx="600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D4A210A" id="Group 5" o:spid="_x0000_s1026" style="width:65.4pt;height:11.65pt;mso-position-horizontal-relative:char;mso-position-vertical-relative:line" coordsize="1308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">
                <v:shape id="Picture 15" o:spid="_x0000_s1027" type="#_x0000_t75" style="position:absolute;width:68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">
                  <v:imagedata r:id="rId14" o:title=""/>
                </v:shape>
                <v:shape id="Picture 16" o:spid="_x0000_s1028" type="#_x0000_t75" style="position:absolute;left:712;top:4;width:600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">
                  <v:imagedata r:id="rId15" o:title=""/>
                </v:shape>
                <w10:anchorlock/>
              </v:group>
            </w:pict>
          </mc:Fallback>
        </mc:AlternateContent>
      </w:r>
    </w:p>
    <w:p w14:paraId="61C2709E" w14:textId="3EF48376" w:rsidR="00E46FE1" w:rsidRDefault="00E46FE1" w:rsidP="00E46FE1">
      <w:pPr>
        <w:pStyle w:val="BodyText"/>
        <w:kinsoku w:val="0"/>
        <w:overflowPunct w:val="0"/>
        <w:spacing w:line="58" w:lineRule="exact"/>
        <w:ind w:left="-240"/>
        <w:rPr>
          <w:rFonts w:ascii="Times New Roman" w:hAnsi="Times New Roman" w:cs="Times New Roman"/>
          <w:position w:val="-1"/>
          <w:sz w:val="5"/>
          <w:szCs w:val="5"/>
        </w:rPr>
      </w:pPr>
      <w:r>
        <w:rPr>
          <w:rFonts w:ascii="Times New Roman" w:hAnsi="Times New Roman" w:cs="Times New Roman"/>
          <w:position w:val="-1"/>
          <w:sz w:val="5"/>
          <w:szCs w:val="5"/>
        </w:rPr>
        <w:t xml:space="preserve">        </w:t>
      </w:r>
      <w:r>
        <w:rPr>
          <w:rFonts w:ascii="Times New Roman" w:hAnsi="Times New Roman" w:cs="Times New Roman"/>
          <w:noProof/>
          <w:position w:val="-1"/>
          <w:sz w:val="5"/>
          <w:szCs w:val="5"/>
        </w:rPr>
        <mc:AlternateContent>
          <mc:Choice Requires="wpg">
            <w:drawing>
              <wp:inline distT="0" distB="0" distL="0" distR="0" wp14:anchorId="71163F01" wp14:editId="7D7C0D02">
                <wp:extent cx="1755775" cy="37465"/>
                <wp:effectExtent l="0" t="635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5775" cy="37465"/>
                          <a:chOff x="0" y="0"/>
                          <a:chExt cx="2765" cy="59"/>
                        </a:xfrm>
                      </wpg:grpSpPr>
                      <wps:wsp>
                        <wps:cNvPr id="4" name="Freeform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65" cy="59"/>
                          </a:xfrm>
                          <a:custGeom>
                            <a:avLst/>
                            <a:gdLst>
                              <a:gd name="T0" fmla="*/ 2764 w 2765"/>
                              <a:gd name="T1" fmla="*/ 0 h 59"/>
                              <a:gd name="T2" fmla="*/ 0 w 2765"/>
                              <a:gd name="T3" fmla="*/ 0 h 59"/>
                              <a:gd name="T4" fmla="*/ 0 w 2765"/>
                              <a:gd name="T5" fmla="*/ 58 h 59"/>
                              <a:gd name="T6" fmla="*/ 2764 w 2765"/>
                              <a:gd name="T7" fmla="*/ 58 h 59"/>
                              <a:gd name="T8" fmla="*/ 2764 w 2765"/>
                              <a:gd name="T9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65" h="59">
                                <a:moveTo>
                                  <a:pt x="27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2764" y="58"/>
                                </a:lnTo>
                                <a:lnTo>
                                  <a:pt x="2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74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0E160F" id="Group 3" o:spid="_x0000_s1026" style="width:138.25pt;height:2.95pt;mso-position-horizontal-relative:char;mso-position-vertical-relative:line" coordsize="276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">
                <v:shape id="Freeform 18" o:spid="_x0000_s1027" style="position:absolute;width:2765;height:59;visibility:visible;mso-wrap-style:square;v-text-anchor:top" coordsize="2765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" path="m2764,l,,,58r2764,l2764,xe" fillcolor="#ec7424" stroked="f">
                  <v:path arrowok="t" o:connecttype="custom" o:connectlocs="2764,0;0,0;0,58;2764,58;2764,0" o:connectangles="0,0,0,0,0"/>
                </v:shape>
                <w10:anchorlock/>
              </v:group>
            </w:pict>
          </mc:Fallback>
        </mc:AlternateContent>
      </w:r>
    </w:p>
    <w:p w14:paraId="42DD5BBC" w14:textId="3AF06B8B" w:rsidR="005B262D" w:rsidRDefault="00673862" w:rsidP="00673862">
      <w:pPr>
        <w:pStyle w:val="BodyText"/>
        <w:kinsoku w:val="0"/>
        <w:overflowPunct w:val="0"/>
        <w:ind w:left="-180" w:hanging="90"/>
        <w:rPr>
          <w:rFonts w:ascii="Arial" w:hAnsi="Arial" w:cs="Arial"/>
          <w:b/>
          <w:bCs/>
          <w:sz w:val="56"/>
          <w:szCs w:val="56"/>
        </w:rPr>
      </w:pPr>
      <w:r>
        <w:rPr>
          <w:color w:val="1A468D"/>
          <w:spacing w:val="-4"/>
          <w:sz w:val="24"/>
          <w:szCs w:val="24"/>
        </w:rPr>
        <w:t xml:space="preserve">  </w:t>
      </w:r>
      <w:r w:rsidR="00E46FE1" w:rsidRPr="007B198D">
        <w:rPr>
          <w:color w:val="1A468D"/>
          <w:spacing w:val="-4"/>
          <w:sz w:val="24"/>
          <w:szCs w:val="24"/>
        </w:rPr>
        <w:t xml:space="preserve">Office of </w:t>
      </w:r>
      <w:r w:rsidR="00E46FE1">
        <w:rPr>
          <w:color w:val="1A468D"/>
          <w:spacing w:val="-4"/>
          <w:sz w:val="24"/>
          <w:szCs w:val="24"/>
        </w:rPr>
        <w:t xml:space="preserve">Career and Enrollment </w:t>
      </w:r>
      <w:r w:rsidR="00E46FE1" w:rsidRPr="007B198D">
        <w:rPr>
          <w:color w:val="1A468D"/>
          <w:spacing w:val="-4"/>
          <w:sz w:val="24"/>
          <w:szCs w:val="24"/>
        </w:rPr>
        <w:t>Services</w:t>
      </w:r>
    </w:p>
    <w:p w14:paraId="77506B5B" w14:textId="2B33E954" w:rsidR="00EB66DE" w:rsidRPr="00AC7DCC" w:rsidRDefault="009E6B79" w:rsidP="00767FAC">
      <w:pPr>
        <w:pStyle w:val="Heading1"/>
        <w:pBdr>
          <w:bottom w:val="single" w:sz="12" w:space="1" w:color="auto"/>
        </w:pBdr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 xml:space="preserve">Senior Exit Interviews, 2023 </w:t>
      </w:r>
    </w:p>
    <w:p w14:paraId="3C69F45A" w14:textId="1EA2522E" w:rsidR="00F959E6" w:rsidRDefault="00F959E6" w:rsidP="00D56D1C">
      <w:pPr>
        <w:pStyle w:val="Heading2"/>
        <w:rPr>
          <w:rFonts w:ascii="Arial" w:hAnsi="Arial" w:cs="Arial"/>
          <w:sz w:val="24"/>
          <w:szCs w:val="24"/>
        </w:rPr>
      </w:pPr>
      <w:r w:rsidRPr="00AC7DCC">
        <w:rPr>
          <w:rFonts w:ascii="Arial" w:hAnsi="Arial" w:cs="Arial"/>
          <w:b/>
          <w:bCs/>
          <w:sz w:val="28"/>
          <w:szCs w:val="28"/>
        </w:rPr>
        <w:t>WHO:</w:t>
      </w:r>
      <w:r w:rsidR="00D56D1C">
        <w:rPr>
          <w:rFonts w:ascii="Arial" w:hAnsi="Arial" w:cs="Arial"/>
          <w:b/>
          <w:bCs/>
          <w:sz w:val="28"/>
          <w:szCs w:val="28"/>
        </w:rPr>
        <w:t xml:space="preserve">  </w:t>
      </w:r>
      <w:r w:rsidR="009E6B79">
        <w:rPr>
          <w:rFonts w:ascii="Arial" w:hAnsi="Arial" w:cs="Arial"/>
          <w:b/>
          <w:bCs/>
          <w:sz w:val="24"/>
          <w:szCs w:val="24"/>
        </w:rPr>
        <w:t>Polaris Seniors who are projected to graduate in 2024</w:t>
      </w:r>
      <w:r w:rsidR="0004652B" w:rsidRPr="00AC7DCC">
        <w:rPr>
          <w:rFonts w:ascii="Arial" w:hAnsi="Arial" w:cs="Arial"/>
          <w:sz w:val="24"/>
          <w:szCs w:val="24"/>
        </w:rPr>
        <w:t xml:space="preserve"> </w:t>
      </w:r>
    </w:p>
    <w:p w14:paraId="51B31201" w14:textId="705240D0" w:rsidR="00C96A34" w:rsidRDefault="00C96A34" w:rsidP="00386C65">
      <w:pPr>
        <w:pStyle w:val="Heading2"/>
        <w:rPr>
          <w:rFonts w:ascii="Arial" w:hAnsi="Arial" w:cs="Arial"/>
          <w:b/>
          <w:bCs/>
          <w:sz w:val="28"/>
          <w:szCs w:val="28"/>
        </w:rPr>
      </w:pPr>
      <w:r w:rsidRPr="00386C65">
        <w:rPr>
          <w:rFonts w:ascii="Arial" w:hAnsi="Arial" w:cs="Arial"/>
          <w:b/>
          <w:bCs/>
          <w:sz w:val="28"/>
          <w:szCs w:val="28"/>
        </w:rPr>
        <w:t xml:space="preserve">WHEN: </w:t>
      </w:r>
      <w:r w:rsidR="00386C65" w:rsidRPr="00386C65">
        <w:rPr>
          <w:rFonts w:ascii="Arial" w:hAnsi="Arial" w:cs="Arial"/>
          <w:b/>
          <w:bCs/>
          <w:sz w:val="24"/>
          <w:szCs w:val="24"/>
        </w:rPr>
        <w:t>November of Senior Year</w:t>
      </w:r>
      <w:r w:rsidR="00386C65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6C3B89" w14:textId="4F1E1AE1" w:rsidR="00386C65" w:rsidRPr="00386C65" w:rsidRDefault="00386C65" w:rsidP="00386C65">
      <w:pPr>
        <w:pStyle w:val="Heading2"/>
        <w:rPr>
          <w:rFonts w:ascii="Arial" w:hAnsi="Arial" w:cs="Arial"/>
          <w:b/>
          <w:bCs/>
          <w:sz w:val="24"/>
          <w:szCs w:val="24"/>
        </w:rPr>
      </w:pPr>
      <w:r w:rsidRPr="00386C65">
        <w:rPr>
          <w:rFonts w:ascii="Arial" w:hAnsi="Arial" w:cs="Arial"/>
          <w:b/>
          <w:bCs/>
          <w:sz w:val="28"/>
          <w:szCs w:val="28"/>
        </w:rPr>
        <w:t xml:space="preserve">WHY: </w:t>
      </w:r>
      <w:r>
        <w:rPr>
          <w:rFonts w:ascii="Arial" w:hAnsi="Arial" w:cs="Arial"/>
          <w:b/>
          <w:bCs/>
          <w:sz w:val="24"/>
          <w:szCs w:val="24"/>
        </w:rPr>
        <w:t xml:space="preserve">To </w:t>
      </w:r>
      <w:r w:rsidR="008E4BD6">
        <w:rPr>
          <w:rFonts w:ascii="Arial" w:hAnsi="Arial" w:cs="Arial"/>
          <w:b/>
          <w:bCs/>
          <w:sz w:val="24"/>
          <w:szCs w:val="24"/>
        </w:rPr>
        <w:t xml:space="preserve">ensure every senior has a post-graduation plan and the necessary tools to make it successful </w:t>
      </w:r>
    </w:p>
    <w:p w14:paraId="66B3825C" w14:textId="77777777" w:rsidR="00D56D1C" w:rsidRPr="00D56D1C" w:rsidRDefault="00D56D1C" w:rsidP="00D56D1C"/>
    <w:p w14:paraId="48098FC0" w14:textId="6DDDD22A" w:rsidR="00CB5948" w:rsidRPr="00BF09AE" w:rsidRDefault="00007A5E" w:rsidP="00AC7DCC">
      <w:pPr>
        <w:pStyle w:val="Heading2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>
        <w:rPr>
          <w:rFonts w:ascii="Arial" w:hAnsi="Arial" w:cs="Arial"/>
          <w:b/>
          <w:bCs/>
          <w:color w:val="4472C4" w:themeColor="accent1"/>
          <w:sz w:val="24"/>
          <w:szCs w:val="24"/>
        </w:rPr>
        <w:t>Logistics:</w:t>
      </w:r>
    </w:p>
    <w:p w14:paraId="3FE78954" w14:textId="3D9D003A" w:rsidR="00CB5948" w:rsidRDefault="000C7C5E" w:rsidP="00AC7D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staff members interview senior Polaris students</w:t>
      </w:r>
      <w:r w:rsidR="00007A5E">
        <w:rPr>
          <w:rFonts w:ascii="Arial" w:hAnsi="Arial" w:cs="Arial"/>
          <w:sz w:val="24"/>
          <w:szCs w:val="24"/>
        </w:rPr>
        <w:t xml:space="preserve">.  One </w:t>
      </w:r>
      <w:r w:rsidR="00742574">
        <w:rPr>
          <w:rFonts w:ascii="Arial" w:hAnsi="Arial" w:cs="Arial"/>
          <w:sz w:val="24"/>
          <w:szCs w:val="24"/>
        </w:rPr>
        <w:t xml:space="preserve">staff member </w:t>
      </w:r>
      <w:r w:rsidR="00007A5E">
        <w:rPr>
          <w:rFonts w:ascii="Arial" w:hAnsi="Arial" w:cs="Arial"/>
          <w:sz w:val="24"/>
          <w:szCs w:val="24"/>
        </w:rPr>
        <w:t xml:space="preserve">will run the Google form and ask questions </w:t>
      </w:r>
      <w:r>
        <w:rPr>
          <w:rFonts w:ascii="Arial" w:hAnsi="Arial" w:cs="Arial"/>
          <w:sz w:val="24"/>
          <w:szCs w:val="24"/>
        </w:rPr>
        <w:t>about</w:t>
      </w:r>
      <w:r w:rsidR="00607B28">
        <w:rPr>
          <w:rFonts w:ascii="Arial" w:hAnsi="Arial" w:cs="Arial"/>
          <w:sz w:val="24"/>
          <w:szCs w:val="24"/>
        </w:rPr>
        <w:t xml:space="preserve"> their pathway.  The second staff member is there to take notes and catch any ‘red flags’</w:t>
      </w:r>
      <w:r w:rsidR="003C134C">
        <w:rPr>
          <w:rFonts w:ascii="Arial" w:hAnsi="Arial" w:cs="Arial"/>
          <w:sz w:val="24"/>
          <w:szCs w:val="24"/>
        </w:rPr>
        <w:t xml:space="preserve"> or to note additional important information.</w:t>
      </w:r>
    </w:p>
    <w:p w14:paraId="5D0CA09B" w14:textId="2094D898" w:rsidR="00735246" w:rsidRDefault="00735246" w:rsidP="00AC7DCC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0C7C5E">
        <w:rPr>
          <w:rFonts w:ascii="Arial" w:hAnsi="Arial" w:cs="Arial"/>
          <w:b/>
          <w:bCs/>
          <w:color w:val="4472C4" w:themeColor="accent1"/>
          <w:sz w:val="24"/>
          <w:szCs w:val="24"/>
        </w:rPr>
        <w:t>Questions:</w:t>
      </w:r>
    </w:p>
    <w:p w14:paraId="129862FD" w14:textId="77777777" w:rsidR="00AA364C" w:rsidRDefault="00AA364C" w:rsidP="000C7C5E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Adult Education or additional training program </w:t>
      </w:r>
    </w:p>
    <w:p w14:paraId="7B1A3090" w14:textId="77777777" w:rsidR="00AA364C" w:rsidRDefault="00AA364C" w:rsidP="000C7C5E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College</w:t>
      </w:r>
    </w:p>
    <w:p w14:paraId="36C60E68" w14:textId="77777777" w:rsidR="00AA364C" w:rsidRDefault="00AA364C" w:rsidP="000C7C5E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Military</w:t>
      </w:r>
    </w:p>
    <w:p w14:paraId="67237CA0" w14:textId="77777777" w:rsidR="00AA364C" w:rsidRDefault="00AA364C" w:rsidP="000C7C5E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Unsure of Plans</w:t>
      </w:r>
    </w:p>
    <w:p w14:paraId="577105F4" w14:textId="77777777" w:rsidR="00AA364C" w:rsidRDefault="00AA364C" w:rsidP="000C7C5E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Workforce</w:t>
      </w:r>
    </w:p>
    <w:p w14:paraId="25FE36D6" w14:textId="77777777" w:rsidR="00AA364C" w:rsidRPr="000C7C5E" w:rsidRDefault="00AA364C" w:rsidP="000C7C5E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Worries 3</w:t>
      </w:r>
    </w:p>
    <w:p w14:paraId="1126AD34" w14:textId="0FE04E97" w:rsidR="00F22EBE" w:rsidRDefault="002A22BF" w:rsidP="00F22EBE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Spring </w:t>
      </w:r>
      <w:r w:rsidR="00F22EBE">
        <w:rPr>
          <w:rFonts w:ascii="Arial" w:hAnsi="Arial" w:cs="Arial"/>
          <w:b/>
          <w:bCs/>
          <w:color w:val="4472C4" w:themeColor="accent1"/>
          <w:sz w:val="24"/>
          <w:szCs w:val="24"/>
        </w:rPr>
        <w:t>Student Follow-up:</w:t>
      </w:r>
    </w:p>
    <w:p w14:paraId="5FACFD79" w14:textId="77777777" w:rsidR="00AA364C" w:rsidRDefault="00AA364C" w:rsidP="00F22EBE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Adult Education Transition Coordinator (Adult Education exploration) </w:t>
      </w:r>
    </w:p>
    <w:p w14:paraId="0A84F7D5" w14:textId="77777777" w:rsidR="00AA364C" w:rsidRDefault="00AA364C" w:rsidP="00F22EBE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Career Strategist (Unsure of plans) </w:t>
      </w:r>
    </w:p>
    <w:p w14:paraId="2A2456EF" w14:textId="77777777" w:rsidR="00AA364C" w:rsidRDefault="00AA364C" w:rsidP="00F22EBE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College &amp; Career Coordinator (College / FAFSA / Military)</w:t>
      </w:r>
    </w:p>
    <w:p w14:paraId="4F27DD46" w14:textId="77777777" w:rsidR="00AA364C" w:rsidRDefault="00AA364C" w:rsidP="00F22EBE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Counselor (Personal concerns) </w:t>
      </w:r>
    </w:p>
    <w:p w14:paraId="4760A716" w14:textId="77777777" w:rsidR="00AA364C" w:rsidRDefault="00AA364C" w:rsidP="00F22EBE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Workforce Office (Workforce assistance) </w:t>
      </w:r>
    </w:p>
    <w:p w14:paraId="48F96C8D" w14:textId="46983D35" w:rsidR="002A22BF" w:rsidRPr="002A22BF" w:rsidRDefault="00456F5F" w:rsidP="002A22BF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9FA80F" wp14:editId="5D3CEF4B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4989159" cy="2914623"/>
            <wp:effectExtent l="0" t="0" r="2540" b="635"/>
            <wp:wrapNone/>
            <wp:docPr id="1272263705" name="Picture 1272263705" descr="A graph of a pi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DC4A73C-0977-27FD-5FEC-E12A9F243F74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263705" name="Picture 1272263705" descr="A graph of a pie chart&#10;&#10;Description automatically generated">
                      <a:extLst>
                        <a:ext uri="{FF2B5EF4-FFF2-40B4-BE49-F238E27FC236}">
                          <a16:creationId xmlns:a16="http://schemas.microsoft.com/office/drawing/2014/main" id="{0DC4A73C-0977-27FD-5FEC-E12A9F243F74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9159" cy="2914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B4FA63" w14:textId="10C15B6D" w:rsidR="00F22EBE" w:rsidRPr="00F22EBE" w:rsidRDefault="00456F5F" w:rsidP="00F22EBE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BE6809" wp14:editId="64DD16B9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942465" cy="1943100"/>
                <wp:effectExtent l="0" t="0" r="0" b="0"/>
                <wp:wrapNone/>
                <wp:docPr id="56652112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2465" cy="19431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F25C2E" w14:textId="77777777" w:rsidR="00456F5F" w:rsidRPr="00456F5F" w:rsidRDefault="00456F5F" w:rsidP="00456F5F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14:ligatures w14:val="none"/>
                              </w:rPr>
                            </w:pPr>
                            <w:r w:rsidRPr="00456F5F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 xml:space="preserve">Total Seniors Interviewed: </w:t>
                            </w:r>
                          </w:p>
                          <w:p w14:paraId="64C73629" w14:textId="77777777" w:rsidR="00456F5F" w:rsidRPr="00456F5F" w:rsidRDefault="00456F5F" w:rsidP="00456F5F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FFC000"/>
                                <w:kern w:val="24"/>
                                <w:sz w:val="26"/>
                                <w:szCs w:val="26"/>
                              </w:rPr>
                            </w:pPr>
                            <w:r w:rsidRPr="00456F5F">
                              <w:rPr>
                                <w:rFonts w:hAnsi="Calibri"/>
                                <w:b/>
                                <w:bCs/>
                                <w:color w:val="FFC000"/>
                                <w:kern w:val="24"/>
                                <w:sz w:val="26"/>
                                <w:szCs w:val="26"/>
                              </w:rPr>
                              <w:t>329</w:t>
                            </w:r>
                          </w:p>
                          <w:p w14:paraId="4975C0D9" w14:textId="77777777" w:rsidR="00456F5F" w:rsidRPr="00456F5F" w:rsidRDefault="00456F5F" w:rsidP="00456F5F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</w:pPr>
                            <w:r w:rsidRPr="00456F5F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 xml:space="preserve">Students Flagged for Follow-Up: </w:t>
                            </w:r>
                          </w:p>
                          <w:p w14:paraId="45742BA2" w14:textId="77777777" w:rsidR="00456F5F" w:rsidRPr="00456F5F" w:rsidRDefault="00456F5F" w:rsidP="00456F5F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FFC000"/>
                                <w:kern w:val="24"/>
                                <w:sz w:val="26"/>
                                <w:szCs w:val="26"/>
                              </w:rPr>
                            </w:pPr>
                            <w:r w:rsidRPr="00456F5F">
                              <w:rPr>
                                <w:rFonts w:hAnsi="Calibri"/>
                                <w:b/>
                                <w:bCs/>
                                <w:color w:val="FFC000"/>
                                <w:kern w:val="24"/>
                                <w:sz w:val="26"/>
                                <w:szCs w:val="26"/>
                              </w:rPr>
                              <w:t>188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E680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101.75pt;margin-top:.75pt;width:152.95pt;height:153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" filled="f" stroked="f">
                <v:textbox>
                  <w:txbxContent>
                    <w:p w14:paraId="58F25C2E" w14:textId="77777777" w:rsidR="00456F5F" w:rsidRPr="00456F5F" w:rsidRDefault="00456F5F" w:rsidP="00456F5F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14:ligatures w14:val="none"/>
                        </w:rPr>
                      </w:pPr>
                      <w:r w:rsidRPr="00456F5F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</w:rPr>
                        <w:t xml:space="preserve">Total Seniors Interviewed: </w:t>
                      </w:r>
                    </w:p>
                    <w:p w14:paraId="64C73629" w14:textId="77777777" w:rsidR="00456F5F" w:rsidRPr="00456F5F" w:rsidRDefault="00456F5F" w:rsidP="00456F5F">
                      <w:pPr>
                        <w:jc w:val="center"/>
                        <w:rPr>
                          <w:rFonts w:hAnsi="Calibri"/>
                          <w:b/>
                          <w:bCs/>
                          <w:color w:val="FFC000"/>
                          <w:kern w:val="24"/>
                          <w:sz w:val="26"/>
                          <w:szCs w:val="26"/>
                        </w:rPr>
                      </w:pPr>
                      <w:r w:rsidRPr="00456F5F">
                        <w:rPr>
                          <w:rFonts w:hAnsi="Calibri"/>
                          <w:b/>
                          <w:bCs/>
                          <w:color w:val="FFC000"/>
                          <w:kern w:val="24"/>
                          <w:sz w:val="26"/>
                          <w:szCs w:val="26"/>
                        </w:rPr>
                        <w:t>329</w:t>
                      </w:r>
                    </w:p>
                    <w:p w14:paraId="4975C0D9" w14:textId="77777777" w:rsidR="00456F5F" w:rsidRPr="00456F5F" w:rsidRDefault="00456F5F" w:rsidP="00456F5F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</w:rPr>
                      </w:pPr>
                      <w:r w:rsidRPr="00456F5F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</w:rPr>
                        <w:t xml:space="preserve">Students Flagged for Follow-Up: </w:t>
                      </w:r>
                    </w:p>
                    <w:p w14:paraId="45742BA2" w14:textId="77777777" w:rsidR="00456F5F" w:rsidRPr="00456F5F" w:rsidRDefault="00456F5F" w:rsidP="00456F5F">
                      <w:pPr>
                        <w:jc w:val="center"/>
                        <w:rPr>
                          <w:rFonts w:hAnsi="Calibri"/>
                          <w:b/>
                          <w:bCs/>
                          <w:color w:val="FFC000"/>
                          <w:kern w:val="24"/>
                          <w:sz w:val="26"/>
                          <w:szCs w:val="26"/>
                        </w:rPr>
                      </w:pPr>
                      <w:r w:rsidRPr="00456F5F">
                        <w:rPr>
                          <w:rFonts w:hAnsi="Calibri"/>
                          <w:b/>
                          <w:bCs/>
                          <w:color w:val="FFC000"/>
                          <w:kern w:val="24"/>
                          <w:sz w:val="26"/>
                          <w:szCs w:val="26"/>
                        </w:rPr>
                        <w:t>188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CFB47C" w14:textId="2F6E6ACB" w:rsidR="008C3350" w:rsidRDefault="00B3377B" w:rsidP="00F22EBE">
      <w:r>
        <w:tab/>
      </w:r>
      <w:r w:rsidR="00BA06AE">
        <w:t xml:space="preserve">                 </w:t>
      </w:r>
      <w:r>
        <w:t xml:space="preserve">             </w:t>
      </w:r>
      <w:r w:rsidR="00BA06AE">
        <w:t xml:space="preserve">     </w:t>
      </w:r>
      <w:r w:rsidR="0046044A">
        <w:t xml:space="preserve">        </w:t>
      </w:r>
      <w:r w:rsidR="00BA06AE">
        <w:t xml:space="preserve">     </w:t>
      </w:r>
    </w:p>
    <w:p w14:paraId="37250646" w14:textId="2C7B498C" w:rsidR="008C3350" w:rsidRPr="008C3350" w:rsidRDefault="008C3350" w:rsidP="008C3350"/>
    <w:p w14:paraId="3B498551" w14:textId="0C103DD2" w:rsidR="00FD757D" w:rsidRDefault="00A61F66" w:rsidP="00456F5F">
      <w:pPr>
        <w:tabs>
          <w:tab w:val="left" w:pos="720"/>
          <w:tab w:val="left" w:pos="1440"/>
          <w:tab w:val="left" w:pos="7935"/>
        </w:tabs>
      </w:pPr>
      <w:r>
        <w:t xml:space="preserve">      </w:t>
      </w:r>
      <w:r>
        <w:tab/>
      </w:r>
      <w:r>
        <w:tab/>
        <w:t xml:space="preserve">   </w:t>
      </w:r>
      <w:r w:rsidR="00456F5F">
        <w:tab/>
      </w:r>
    </w:p>
    <w:p w14:paraId="3766FB17" w14:textId="77777777" w:rsidR="00FD757D" w:rsidRDefault="00FD757D" w:rsidP="00FD757D"/>
    <w:p w14:paraId="28D94EAC" w14:textId="77777777" w:rsidR="00FD757D" w:rsidRDefault="00FD757D" w:rsidP="00FD757D"/>
    <w:sectPr w:rsidR="00FD757D" w:rsidSect="00F36E6E">
      <w:pgSz w:w="12240" w:h="15840"/>
      <w:pgMar w:top="720" w:right="720" w:bottom="720" w:left="72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6094D"/>
    <w:multiLevelType w:val="hybridMultilevel"/>
    <w:tmpl w:val="0C04486C"/>
    <w:lvl w:ilvl="0" w:tplc="B78E5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93832"/>
    <w:multiLevelType w:val="hybridMultilevel"/>
    <w:tmpl w:val="3A8C8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F7E77"/>
    <w:multiLevelType w:val="hybridMultilevel"/>
    <w:tmpl w:val="EDB26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B53B4"/>
    <w:multiLevelType w:val="hybridMultilevel"/>
    <w:tmpl w:val="C00AB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F3090"/>
    <w:multiLevelType w:val="hybridMultilevel"/>
    <w:tmpl w:val="BD4A4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51ED8"/>
    <w:multiLevelType w:val="hybridMultilevel"/>
    <w:tmpl w:val="D506C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6069B"/>
    <w:multiLevelType w:val="hybridMultilevel"/>
    <w:tmpl w:val="18548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9724A"/>
    <w:multiLevelType w:val="hybridMultilevel"/>
    <w:tmpl w:val="9E549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F333C"/>
    <w:multiLevelType w:val="hybridMultilevel"/>
    <w:tmpl w:val="A14C7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646415">
    <w:abstractNumId w:val="7"/>
  </w:num>
  <w:num w:numId="2" w16cid:durableId="1562862243">
    <w:abstractNumId w:val="5"/>
  </w:num>
  <w:num w:numId="3" w16cid:durableId="461777234">
    <w:abstractNumId w:val="8"/>
  </w:num>
  <w:num w:numId="4" w16cid:durableId="1953977490">
    <w:abstractNumId w:val="1"/>
  </w:num>
  <w:num w:numId="5" w16cid:durableId="1588804513">
    <w:abstractNumId w:val="4"/>
  </w:num>
  <w:num w:numId="6" w16cid:durableId="1558007561">
    <w:abstractNumId w:val="6"/>
  </w:num>
  <w:num w:numId="7" w16cid:durableId="1411082800">
    <w:abstractNumId w:val="0"/>
  </w:num>
  <w:num w:numId="8" w16cid:durableId="1541474485">
    <w:abstractNumId w:val="3"/>
  </w:num>
  <w:num w:numId="9" w16cid:durableId="1907570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FAC"/>
    <w:rsid w:val="00000C70"/>
    <w:rsid w:val="00007A5E"/>
    <w:rsid w:val="00032C45"/>
    <w:rsid w:val="00036272"/>
    <w:rsid w:val="0004501F"/>
    <w:rsid w:val="0004652B"/>
    <w:rsid w:val="00053861"/>
    <w:rsid w:val="0005771F"/>
    <w:rsid w:val="000677E7"/>
    <w:rsid w:val="00067E4C"/>
    <w:rsid w:val="000863F7"/>
    <w:rsid w:val="00091BA7"/>
    <w:rsid w:val="000944C8"/>
    <w:rsid w:val="000A63E9"/>
    <w:rsid w:val="000A6908"/>
    <w:rsid w:val="000B01F5"/>
    <w:rsid w:val="000C7C5E"/>
    <w:rsid w:val="000E155A"/>
    <w:rsid w:val="00134A6B"/>
    <w:rsid w:val="00140755"/>
    <w:rsid w:val="001460F5"/>
    <w:rsid w:val="00154195"/>
    <w:rsid w:val="001541ED"/>
    <w:rsid w:val="00157981"/>
    <w:rsid w:val="001714FA"/>
    <w:rsid w:val="00182C2E"/>
    <w:rsid w:val="00194612"/>
    <w:rsid w:val="00194AD7"/>
    <w:rsid w:val="001970CA"/>
    <w:rsid w:val="001A4C33"/>
    <w:rsid w:val="001D05FF"/>
    <w:rsid w:val="00235984"/>
    <w:rsid w:val="002401B6"/>
    <w:rsid w:val="002445FC"/>
    <w:rsid w:val="00253596"/>
    <w:rsid w:val="002A22BF"/>
    <w:rsid w:val="002A5C88"/>
    <w:rsid w:val="002F5C67"/>
    <w:rsid w:val="002F6FC0"/>
    <w:rsid w:val="00323E10"/>
    <w:rsid w:val="00362017"/>
    <w:rsid w:val="00367FE0"/>
    <w:rsid w:val="00386C65"/>
    <w:rsid w:val="00396B22"/>
    <w:rsid w:val="003C134C"/>
    <w:rsid w:val="003C48E8"/>
    <w:rsid w:val="003D2778"/>
    <w:rsid w:val="003D37F0"/>
    <w:rsid w:val="003E11FD"/>
    <w:rsid w:val="003E22F5"/>
    <w:rsid w:val="00416B47"/>
    <w:rsid w:val="00430597"/>
    <w:rsid w:val="004561B5"/>
    <w:rsid w:val="00456F5F"/>
    <w:rsid w:val="0046044A"/>
    <w:rsid w:val="00504978"/>
    <w:rsid w:val="005050ED"/>
    <w:rsid w:val="00520B62"/>
    <w:rsid w:val="00525382"/>
    <w:rsid w:val="00537EC8"/>
    <w:rsid w:val="00556189"/>
    <w:rsid w:val="005A2507"/>
    <w:rsid w:val="005A4B8E"/>
    <w:rsid w:val="005B10E8"/>
    <w:rsid w:val="005B262D"/>
    <w:rsid w:val="005B573E"/>
    <w:rsid w:val="005D0DA8"/>
    <w:rsid w:val="005E1F3F"/>
    <w:rsid w:val="005E27D5"/>
    <w:rsid w:val="00607B28"/>
    <w:rsid w:val="00620C0D"/>
    <w:rsid w:val="00673862"/>
    <w:rsid w:val="00677278"/>
    <w:rsid w:val="006814D1"/>
    <w:rsid w:val="006B213E"/>
    <w:rsid w:val="006F0375"/>
    <w:rsid w:val="007070E1"/>
    <w:rsid w:val="00714202"/>
    <w:rsid w:val="00735246"/>
    <w:rsid w:val="00742574"/>
    <w:rsid w:val="0074273E"/>
    <w:rsid w:val="00767FAC"/>
    <w:rsid w:val="00774566"/>
    <w:rsid w:val="007A3735"/>
    <w:rsid w:val="007B5E51"/>
    <w:rsid w:val="008069F9"/>
    <w:rsid w:val="00833243"/>
    <w:rsid w:val="008B7317"/>
    <w:rsid w:val="008C3350"/>
    <w:rsid w:val="008E4BD6"/>
    <w:rsid w:val="0091778C"/>
    <w:rsid w:val="0094537D"/>
    <w:rsid w:val="00951599"/>
    <w:rsid w:val="009962BB"/>
    <w:rsid w:val="009C055A"/>
    <w:rsid w:val="009C4D83"/>
    <w:rsid w:val="009D1B4D"/>
    <w:rsid w:val="009E1979"/>
    <w:rsid w:val="009E6B79"/>
    <w:rsid w:val="00A51991"/>
    <w:rsid w:val="00A61F66"/>
    <w:rsid w:val="00A84A1D"/>
    <w:rsid w:val="00A92472"/>
    <w:rsid w:val="00A95300"/>
    <w:rsid w:val="00AA364C"/>
    <w:rsid w:val="00AC4A20"/>
    <w:rsid w:val="00AC6E02"/>
    <w:rsid w:val="00AC78AA"/>
    <w:rsid w:val="00AC7DCC"/>
    <w:rsid w:val="00AD32B2"/>
    <w:rsid w:val="00AE0963"/>
    <w:rsid w:val="00AE4F56"/>
    <w:rsid w:val="00AF5A58"/>
    <w:rsid w:val="00B3377B"/>
    <w:rsid w:val="00B42D28"/>
    <w:rsid w:val="00B8342B"/>
    <w:rsid w:val="00B90F8E"/>
    <w:rsid w:val="00BA06AE"/>
    <w:rsid w:val="00BC178E"/>
    <w:rsid w:val="00BD394F"/>
    <w:rsid w:val="00BF09AE"/>
    <w:rsid w:val="00C040ED"/>
    <w:rsid w:val="00C20564"/>
    <w:rsid w:val="00C5298B"/>
    <w:rsid w:val="00C90CDD"/>
    <w:rsid w:val="00C96A34"/>
    <w:rsid w:val="00CB5948"/>
    <w:rsid w:val="00CC1131"/>
    <w:rsid w:val="00D04F80"/>
    <w:rsid w:val="00D5590A"/>
    <w:rsid w:val="00D56D1C"/>
    <w:rsid w:val="00D604AE"/>
    <w:rsid w:val="00D9400B"/>
    <w:rsid w:val="00DE2C11"/>
    <w:rsid w:val="00E2540F"/>
    <w:rsid w:val="00E46FE1"/>
    <w:rsid w:val="00E63937"/>
    <w:rsid w:val="00E7717A"/>
    <w:rsid w:val="00E813B3"/>
    <w:rsid w:val="00E923AD"/>
    <w:rsid w:val="00EB66DE"/>
    <w:rsid w:val="00EC40C3"/>
    <w:rsid w:val="00EC4D30"/>
    <w:rsid w:val="00ED42E0"/>
    <w:rsid w:val="00EF7A4C"/>
    <w:rsid w:val="00F02856"/>
    <w:rsid w:val="00F22EBE"/>
    <w:rsid w:val="00F36E6E"/>
    <w:rsid w:val="00F50277"/>
    <w:rsid w:val="00F70FF4"/>
    <w:rsid w:val="00F959E6"/>
    <w:rsid w:val="00FD757D"/>
    <w:rsid w:val="054E6E8F"/>
    <w:rsid w:val="09501AD0"/>
    <w:rsid w:val="0C0FF0D0"/>
    <w:rsid w:val="15F0533C"/>
    <w:rsid w:val="161E3D17"/>
    <w:rsid w:val="19BC1D66"/>
    <w:rsid w:val="1EC402AD"/>
    <w:rsid w:val="2254F7F0"/>
    <w:rsid w:val="29C23879"/>
    <w:rsid w:val="2AF4C22D"/>
    <w:rsid w:val="2BB5C98B"/>
    <w:rsid w:val="35B5F781"/>
    <w:rsid w:val="38394005"/>
    <w:rsid w:val="3C85448C"/>
    <w:rsid w:val="44A493D9"/>
    <w:rsid w:val="453E8722"/>
    <w:rsid w:val="45565199"/>
    <w:rsid w:val="48408020"/>
    <w:rsid w:val="4AAF54C8"/>
    <w:rsid w:val="4E115E72"/>
    <w:rsid w:val="5288FDC9"/>
    <w:rsid w:val="5B1A811C"/>
    <w:rsid w:val="5FA78D16"/>
    <w:rsid w:val="6A889778"/>
    <w:rsid w:val="6E70332E"/>
    <w:rsid w:val="779FFAEA"/>
    <w:rsid w:val="7898D7A1"/>
    <w:rsid w:val="798DD623"/>
    <w:rsid w:val="7F1D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52F6E"/>
  <w15:chartTrackingRefBased/>
  <w15:docId w15:val="{EA80678E-BCAB-4281-B4C0-BA7E673F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7F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F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F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67FA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67F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33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46FE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kern w:val="0"/>
      <w:sz w:val="18"/>
      <w:szCs w:val="18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46FE1"/>
    <w:rPr>
      <w:rFonts w:ascii="Tahoma" w:eastAsiaTheme="minorEastAsia" w:hAnsi="Tahoma" w:cs="Tahoma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831cf72-e7e1-4f38-bbc7-89f0154a5650">
      <UserInfo>
        <DisplayName>Diane Xander</DisplayName>
        <AccountId>14</AccountId>
        <AccountType/>
      </UserInfo>
      <UserInfo>
        <DisplayName>Rachel Hoag</DisplayName>
        <AccountId>11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857F2498B044B92D8FB4D0A0F9CA4" ma:contentTypeVersion="5" ma:contentTypeDescription="Create a new document." ma:contentTypeScope="" ma:versionID="86e6a87302d95461e56aabe77d8fa48d">
  <xsd:schema xmlns:xsd="http://www.w3.org/2001/XMLSchema" xmlns:xs="http://www.w3.org/2001/XMLSchema" xmlns:p="http://schemas.microsoft.com/office/2006/metadata/properties" xmlns:ns2="97dfaf35-2ffb-437c-9caa-9961b37df56e" xmlns:ns3="c831cf72-e7e1-4f38-bbc7-89f0154a5650" targetNamespace="http://schemas.microsoft.com/office/2006/metadata/properties" ma:root="true" ma:fieldsID="2cebc5d94d0c20c22766cb91eae1f2a2" ns2:_="" ns3:_="">
    <xsd:import namespace="97dfaf35-2ffb-437c-9caa-9961b37df56e"/>
    <xsd:import namespace="c831cf72-e7e1-4f38-bbc7-89f0154a56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faf35-2ffb-437c-9caa-9961b37df5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1cf72-e7e1-4f38-bbc7-89f0154a56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9E5AB1-2606-482A-BAFC-E162BA6C5CF6}">
  <ds:schemaRefs>
    <ds:schemaRef ds:uri="http://schemas.microsoft.com/office/2006/metadata/properties"/>
    <ds:schemaRef ds:uri="http://schemas.microsoft.com/office/infopath/2007/PartnerControls"/>
    <ds:schemaRef ds:uri="c831cf72-e7e1-4f38-bbc7-89f0154a5650"/>
  </ds:schemaRefs>
</ds:datastoreItem>
</file>

<file path=customXml/itemProps2.xml><?xml version="1.0" encoding="utf-8"?>
<ds:datastoreItem xmlns:ds="http://schemas.openxmlformats.org/officeDocument/2006/customXml" ds:itemID="{E5A3145E-6FA2-41EE-8A64-0961EDEB0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faf35-2ffb-437c-9caa-9961b37df56e"/>
    <ds:schemaRef ds:uri="c831cf72-e7e1-4f38-bbc7-89f0154a56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2B8ED-20EE-4712-BD4A-441A58EAB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131</Words>
  <Characters>780</Characters>
  <Application>Microsoft Office Word</Application>
  <DocSecurity>0</DocSecurity>
  <Lines>34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Polaris Career Center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Hoag</dc:creator>
  <cp:keywords/>
  <dc:description/>
  <cp:lastModifiedBy>Rachel Hoag</cp:lastModifiedBy>
  <cp:revision>29</cp:revision>
  <cp:lastPrinted>2023-11-06T12:30:00Z</cp:lastPrinted>
  <dcterms:created xsi:type="dcterms:W3CDTF">2023-10-27T14:13:00Z</dcterms:created>
  <dcterms:modified xsi:type="dcterms:W3CDTF">2023-11-06T12:31:00Z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eb9b3945-83e9-413e-aefc-a76e675276c1</vt:lpwstr>
  </property>
  <property fmtid="{D5CDD505-2E9C-101B-9397-08002B2CF9AE}" pid="3" name="ContentTypeId">
    <vt:lpwstr>0x010100734857F2498B044B92D8FB4D0A0F9CA4</vt:lpwstr>
  </property>
</Properties>
</file>