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4B225" w14:textId="07BE7C43" w:rsidR="00F417C9" w:rsidRPr="00EF04F9" w:rsidRDefault="002E22B2" w:rsidP="00D40F0B">
      <w:pPr>
        <w:pStyle w:val="Heading1"/>
        <w:spacing w:after="240"/>
        <w:jc w:val="center"/>
        <w:rPr>
          <w:b/>
          <w:bCs/>
          <w:sz w:val="26"/>
          <w:szCs w:val="26"/>
        </w:rPr>
      </w:pPr>
      <w:r w:rsidRPr="00EF04F9">
        <w:rPr>
          <w:b/>
          <w:bCs/>
          <w:sz w:val="26"/>
          <w:szCs w:val="26"/>
        </w:rPr>
        <w:t>11</w:t>
      </w:r>
      <w:r w:rsidRPr="00EF04F9">
        <w:rPr>
          <w:b/>
          <w:bCs/>
          <w:sz w:val="26"/>
          <w:szCs w:val="26"/>
          <w:vertAlign w:val="superscript"/>
        </w:rPr>
        <w:t>th</w:t>
      </w:r>
      <w:r w:rsidRPr="00EF04F9">
        <w:rPr>
          <w:b/>
          <w:bCs/>
          <w:sz w:val="26"/>
          <w:szCs w:val="26"/>
        </w:rPr>
        <w:t xml:space="preserve"> Grade Career Exploration Lesson</w:t>
      </w:r>
      <w:r w:rsidR="00154A29" w:rsidRPr="00EF04F9">
        <w:rPr>
          <w:b/>
          <w:bCs/>
          <w:sz w:val="26"/>
          <w:szCs w:val="26"/>
        </w:rPr>
        <w:t xml:space="preserve"> -</w:t>
      </w:r>
      <w:r w:rsidRPr="00EF04F9">
        <w:rPr>
          <w:b/>
          <w:bCs/>
          <w:sz w:val="26"/>
          <w:szCs w:val="26"/>
        </w:rPr>
        <w:t xml:space="preserve">Business Professionals </w:t>
      </w:r>
      <w:r w:rsidR="00D40F0B" w:rsidRPr="00EF04F9">
        <w:rPr>
          <w:b/>
          <w:bCs/>
          <w:sz w:val="26"/>
          <w:szCs w:val="26"/>
        </w:rPr>
        <w:t>&amp;</w:t>
      </w:r>
      <w:r w:rsidRPr="00EF04F9">
        <w:rPr>
          <w:b/>
          <w:bCs/>
          <w:sz w:val="26"/>
          <w:szCs w:val="26"/>
        </w:rPr>
        <w:t xml:space="preserve"> Office Technology</w:t>
      </w:r>
    </w:p>
    <w:p w14:paraId="67CD7465" w14:textId="3BB55C7E" w:rsidR="002E22B2" w:rsidRDefault="002E22B2" w:rsidP="002E22B2">
      <w:r>
        <w:t xml:space="preserve">Students participated in a </w:t>
      </w:r>
      <w:r w:rsidR="00554D12">
        <w:t>2-hour</w:t>
      </w:r>
      <w:r>
        <w:t xml:space="preserve"> career exploration lesson. During the lesson</w:t>
      </w:r>
      <w:r w:rsidR="00554D12">
        <w:t>,</w:t>
      </w:r>
      <w:r>
        <w:t xml:space="preserve"> students </w:t>
      </w:r>
      <w:r w:rsidR="00D446A9">
        <w:t>were engaged</w:t>
      </w:r>
      <w:r>
        <w:t xml:space="preserve"> in several activities to promote career exploration within the business field, increase awareness of career pathways </w:t>
      </w:r>
      <w:r w:rsidR="00554D12">
        <w:t xml:space="preserve">and </w:t>
      </w:r>
      <w:r>
        <w:t>post-secondary options</w:t>
      </w:r>
      <w:r w:rsidR="00554D12">
        <w:t>,</w:t>
      </w:r>
      <w:r>
        <w:t xml:space="preserve"> and </w:t>
      </w:r>
      <w:r w:rsidR="00D446A9">
        <w:t>utilize</w:t>
      </w:r>
      <w:r>
        <w:t xml:space="preserve"> </w:t>
      </w:r>
      <w:r w:rsidR="00554D12">
        <w:t xml:space="preserve">college and </w:t>
      </w:r>
      <w:r>
        <w:t>career resource</w:t>
      </w:r>
      <w:r w:rsidR="00554D12">
        <w:t>s</w:t>
      </w:r>
      <w:r>
        <w:t xml:space="preserve">. </w:t>
      </w:r>
    </w:p>
    <w:p w14:paraId="0A717151" w14:textId="7A045DEC" w:rsidR="002E22B2" w:rsidRDefault="00D40F0B" w:rsidP="00D40F0B">
      <w:pPr>
        <w:pStyle w:val="Heading2"/>
      </w:pPr>
      <w:r>
        <w:t>Instructional a</w:t>
      </w:r>
      <w:r w:rsidR="002E22B2">
        <w:t>ctivities included:</w:t>
      </w:r>
    </w:p>
    <w:p w14:paraId="499254E8" w14:textId="4BE4A5A1" w:rsidR="002E22B2" w:rsidRDefault="002E22B2" w:rsidP="002E22B2">
      <w:pPr>
        <w:pStyle w:val="ListParagraph"/>
        <w:numPr>
          <w:ilvl w:val="0"/>
          <w:numId w:val="1"/>
        </w:numPr>
      </w:pPr>
      <w:r w:rsidRPr="002E22B2">
        <w:rPr>
          <w:b/>
          <w:bCs/>
        </w:rPr>
        <w:t xml:space="preserve">Business </w:t>
      </w:r>
      <w:r w:rsidR="005B76F9">
        <w:rPr>
          <w:b/>
          <w:bCs/>
        </w:rPr>
        <w:t>occupations</w:t>
      </w:r>
      <w:r w:rsidRPr="002E22B2">
        <w:rPr>
          <w:b/>
          <w:bCs/>
        </w:rPr>
        <w:t xml:space="preserve"> hangman-</w:t>
      </w:r>
      <w:r>
        <w:t xml:space="preserve"> sharing salary and education requirements for various business occupations</w:t>
      </w:r>
    </w:p>
    <w:p w14:paraId="51D5ED5E" w14:textId="3ABEADD4" w:rsidR="002E22B2" w:rsidRDefault="002E22B2" w:rsidP="002E22B2">
      <w:pPr>
        <w:pStyle w:val="ListParagraph"/>
        <w:numPr>
          <w:ilvl w:val="0"/>
          <w:numId w:val="1"/>
        </w:numPr>
      </w:pPr>
      <w:r w:rsidRPr="002E22B2">
        <w:rPr>
          <w:b/>
          <w:bCs/>
        </w:rPr>
        <w:t xml:space="preserve">Business </w:t>
      </w:r>
      <w:r w:rsidR="00554D12">
        <w:rPr>
          <w:b/>
          <w:bCs/>
        </w:rPr>
        <w:t xml:space="preserve">Professions </w:t>
      </w:r>
      <w:r w:rsidRPr="002E22B2">
        <w:rPr>
          <w:b/>
          <w:bCs/>
        </w:rPr>
        <w:t>Roadmap introduction</w:t>
      </w:r>
      <w:r>
        <w:t>- introduced the Roadmap for Business Professions and Office Technology</w:t>
      </w:r>
      <w:r w:rsidR="00154A29">
        <w:t>. Instructed on</w:t>
      </w:r>
      <w:r>
        <w:t xml:space="preserve"> how to u</w:t>
      </w:r>
      <w:r w:rsidR="00154A29">
        <w:t>se</w:t>
      </w:r>
      <w:r>
        <w:t xml:space="preserve"> this resource for career exploration</w:t>
      </w:r>
      <w:r w:rsidR="00DA1D79">
        <w:t>,</w:t>
      </w:r>
      <w:r>
        <w:t xml:space="preserve"> a</w:t>
      </w:r>
      <w:r w:rsidR="00DA1D79">
        <w:t>s well as</w:t>
      </w:r>
      <w:r>
        <w:t xml:space="preserve"> resume</w:t>
      </w:r>
      <w:r w:rsidR="00DA1D79">
        <w:t>s</w:t>
      </w:r>
      <w:r>
        <w:t xml:space="preserve"> and LinkedIn</w:t>
      </w:r>
    </w:p>
    <w:p w14:paraId="623597E3" w14:textId="29E66C06" w:rsidR="002E22B2" w:rsidRDefault="002E22B2" w:rsidP="002E22B2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Career </w:t>
      </w:r>
      <w:r w:rsidR="00554D12">
        <w:rPr>
          <w:b/>
          <w:bCs/>
        </w:rPr>
        <w:t>e</w:t>
      </w:r>
      <w:r>
        <w:rPr>
          <w:b/>
          <w:bCs/>
        </w:rPr>
        <w:t>xploration through MajorClarity –</w:t>
      </w:r>
      <w:r>
        <w:t xml:space="preserve"> students used MajorClarity</w:t>
      </w:r>
      <w:r w:rsidR="00554D12">
        <w:t>, a college and career platform,</w:t>
      </w:r>
      <w:r>
        <w:t xml:space="preserve"> to research business careers</w:t>
      </w:r>
      <w:r w:rsidR="00554D12">
        <w:t>. They used this research to complete a</w:t>
      </w:r>
      <w:r>
        <w:t xml:space="preserve"> career exploration worksheet</w:t>
      </w:r>
    </w:p>
    <w:p w14:paraId="005E8815" w14:textId="07CE42D7" w:rsidR="002E22B2" w:rsidRDefault="002E22B2" w:rsidP="002E22B2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Small </w:t>
      </w:r>
      <w:r w:rsidR="00554D12">
        <w:rPr>
          <w:b/>
          <w:bCs/>
        </w:rPr>
        <w:t>group</w:t>
      </w:r>
      <w:r>
        <w:rPr>
          <w:b/>
          <w:bCs/>
        </w:rPr>
        <w:t xml:space="preserve"> </w:t>
      </w:r>
      <w:r w:rsidR="00554D12">
        <w:rPr>
          <w:b/>
          <w:bCs/>
        </w:rPr>
        <w:t>round robin</w:t>
      </w:r>
      <w:r>
        <w:rPr>
          <w:b/>
          <w:bCs/>
        </w:rPr>
        <w:t xml:space="preserve"> </w:t>
      </w:r>
      <w:r>
        <w:softHyphen/>
        <w:t xml:space="preserve">– students were broken into 3 groups and rotated every 15 minutes </w:t>
      </w:r>
    </w:p>
    <w:p w14:paraId="16D56A8F" w14:textId="77777777" w:rsidR="002E22B2" w:rsidRDefault="002E22B2" w:rsidP="002E22B2">
      <w:pPr>
        <w:pStyle w:val="ListParagraph"/>
        <w:numPr>
          <w:ilvl w:val="1"/>
          <w:numId w:val="1"/>
        </w:numPr>
      </w:pPr>
      <w:r>
        <w:t>College search process in MajorClarity focused on business schools</w:t>
      </w:r>
    </w:p>
    <w:p w14:paraId="53BD9B28" w14:textId="2E05E163" w:rsidR="002E22B2" w:rsidRDefault="00554D12" w:rsidP="002E22B2">
      <w:pPr>
        <w:pStyle w:val="ListParagraph"/>
        <w:numPr>
          <w:ilvl w:val="1"/>
          <w:numId w:val="1"/>
        </w:numPr>
      </w:pPr>
      <w:r>
        <w:t xml:space="preserve">Timelines for </w:t>
      </w:r>
      <w:r w:rsidR="002E22B2">
        <w:t>4-year college, community/technical college, workforce</w:t>
      </w:r>
      <w:r w:rsidR="002527D3">
        <w:t>,</w:t>
      </w:r>
      <w:r w:rsidR="002E22B2">
        <w:t xml:space="preserve"> </w:t>
      </w:r>
      <w:r w:rsidR="003E6CF9">
        <w:t>enlistment,</w:t>
      </w:r>
      <w:r w:rsidR="002E22B2">
        <w:t xml:space="preserve"> and scholarships</w:t>
      </w:r>
    </w:p>
    <w:p w14:paraId="5AAB07A9" w14:textId="00392592" w:rsidR="002E22B2" w:rsidRDefault="002E22B2" w:rsidP="002E22B2">
      <w:pPr>
        <w:pStyle w:val="ListParagraph"/>
        <w:numPr>
          <w:ilvl w:val="1"/>
          <w:numId w:val="1"/>
        </w:numPr>
      </w:pPr>
      <w:r>
        <w:t xml:space="preserve">Introduction to LinkedIn and profile </w:t>
      </w:r>
      <w:r w:rsidR="002527D3">
        <w:t xml:space="preserve">guide and began creating LinkedIn </w:t>
      </w:r>
      <w:r w:rsidR="00DA4629">
        <w:t>s</w:t>
      </w:r>
      <w:r w:rsidR="002527D3">
        <w:t>tudent profiles</w:t>
      </w:r>
    </w:p>
    <w:p w14:paraId="2DC1E9F3" w14:textId="7603E7A4" w:rsidR="002E22B2" w:rsidRDefault="002E22B2" w:rsidP="00D40F0B">
      <w:pPr>
        <w:pStyle w:val="Heading2"/>
      </w:pPr>
      <w:r>
        <w:t xml:space="preserve">Each student received a </w:t>
      </w:r>
      <w:r w:rsidR="00554D12">
        <w:t>resource folder with the following:</w:t>
      </w:r>
    </w:p>
    <w:p w14:paraId="7AA85B92" w14:textId="3F0F4556" w:rsidR="002E22B2" w:rsidRDefault="002E22B2" w:rsidP="002E22B2">
      <w:pPr>
        <w:pStyle w:val="ListParagraph"/>
        <w:numPr>
          <w:ilvl w:val="0"/>
          <w:numId w:val="2"/>
        </w:numPr>
      </w:pPr>
      <w:r>
        <w:t>Timelines</w:t>
      </w:r>
    </w:p>
    <w:p w14:paraId="55301693" w14:textId="6781D016" w:rsidR="002E22B2" w:rsidRDefault="002E22B2" w:rsidP="002E22B2">
      <w:pPr>
        <w:pStyle w:val="ListParagraph"/>
        <w:numPr>
          <w:ilvl w:val="0"/>
          <w:numId w:val="2"/>
        </w:numPr>
      </w:pPr>
      <w:r>
        <w:t xml:space="preserve">Scholarship Guide </w:t>
      </w:r>
    </w:p>
    <w:p w14:paraId="0809FCF4" w14:textId="7E65F89E" w:rsidR="002E22B2" w:rsidRDefault="002E22B2" w:rsidP="002E22B2">
      <w:pPr>
        <w:pStyle w:val="ListParagraph"/>
        <w:numPr>
          <w:ilvl w:val="0"/>
          <w:numId w:val="2"/>
        </w:numPr>
      </w:pPr>
      <w:r>
        <w:t>Roadmap</w:t>
      </w:r>
    </w:p>
    <w:p w14:paraId="773297EE" w14:textId="2F893907" w:rsidR="002E22B2" w:rsidRDefault="002E22B2" w:rsidP="002E22B2">
      <w:pPr>
        <w:pStyle w:val="ListParagraph"/>
        <w:numPr>
          <w:ilvl w:val="0"/>
          <w:numId w:val="2"/>
        </w:numPr>
      </w:pPr>
      <w:r>
        <w:t>Career Research Worksheet</w:t>
      </w:r>
    </w:p>
    <w:p w14:paraId="5FD1EBD6" w14:textId="3BCC6996" w:rsidR="00554D12" w:rsidRDefault="00554D12" w:rsidP="00554D12">
      <w:pPr>
        <w:pStyle w:val="ListParagraph"/>
        <w:numPr>
          <w:ilvl w:val="0"/>
          <w:numId w:val="2"/>
        </w:numPr>
      </w:pPr>
      <w:r>
        <w:t xml:space="preserve">LinkedIn </w:t>
      </w:r>
      <w:r w:rsidR="00EF75EE">
        <w:t xml:space="preserve">Student </w:t>
      </w:r>
      <w:r>
        <w:t xml:space="preserve">Profile </w:t>
      </w:r>
      <w:r w:rsidR="00EF75EE">
        <w:t>Guide</w:t>
      </w:r>
    </w:p>
    <w:p w14:paraId="4E2F622C" w14:textId="0D7A25EC" w:rsidR="00554D12" w:rsidRDefault="002527D3" w:rsidP="00554D12">
      <w:pPr>
        <w:pStyle w:val="ListParagraph"/>
        <w:numPr>
          <w:ilvl w:val="0"/>
          <w:numId w:val="2"/>
        </w:numPr>
      </w:pPr>
      <w:r>
        <w:t xml:space="preserve">Resource Guide of Polaris </w:t>
      </w:r>
      <w:r w:rsidR="00282409">
        <w:t>S</w:t>
      </w:r>
      <w:r>
        <w:t>taff</w:t>
      </w:r>
    </w:p>
    <w:p w14:paraId="6DFDF43C" w14:textId="0F9D2060" w:rsidR="00554D12" w:rsidRDefault="00554D12" w:rsidP="00D40F0B">
      <w:pPr>
        <w:pStyle w:val="Heading2"/>
      </w:pPr>
      <w:r>
        <w:t>Lesson Evaluation Results</w:t>
      </w:r>
    </w:p>
    <w:p w14:paraId="40C63469" w14:textId="77777777" w:rsidR="00554D12" w:rsidRPr="00F52CD0" w:rsidRDefault="00554D12" w:rsidP="00554D12">
      <w:pPr>
        <w:rPr>
          <w:b/>
          <w:bCs/>
          <w:sz w:val="24"/>
          <w:szCs w:val="24"/>
        </w:rPr>
      </w:pPr>
      <w:r w:rsidRPr="00F52CD0">
        <w:rPr>
          <w:b/>
          <w:bCs/>
          <w:sz w:val="24"/>
          <w:szCs w:val="24"/>
        </w:rPr>
        <w:t xml:space="preserve">19 students surveyed </w:t>
      </w:r>
    </w:p>
    <w:p w14:paraId="0ED56D19" w14:textId="77777777" w:rsidR="00554D12" w:rsidRPr="00F52CD0" w:rsidRDefault="00554D12" w:rsidP="00554D12">
      <w:pPr>
        <w:rPr>
          <w:b/>
          <w:bCs/>
          <w:sz w:val="24"/>
          <w:szCs w:val="24"/>
        </w:rPr>
      </w:pPr>
      <w:r w:rsidRPr="00F52CD0">
        <w:rPr>
          <w:b/>
          <w:bCs/>
          <w:sz w:val="24"/>
          <w:szCs w:val="24"/>
        </w:rPr>
        <w:t>Questions asked:</w:t>
      </w:r>
    </w:p>
    <w:p w14:paraId="2CC72077" w14:textId="77777777" w:rsidR="00554D12" w:rsidRPr="002527D3" w:rsidRDefault="00554D12" w:rsidP="00554D12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2527D3">
        <w:rPr>
          <w:b/>
          <w:bCs/>
          <w:sz w:val="24"/>
          <w:szCs w:val="24"/>
        </w:rPr>
        <w:t>What was helpful or beneficial from the Career Exploration Lesson?</w:t>
      </w:r>
    </w:p>
    <w:p w14:paraId="613826AC" w14:textId="21DF0EC8" w:rsidR="00554D12" w:rsidRPr="00554D12" w:rsidRDefault="00554D12" w:rsidP="00554D12">
      <w:pPr>
        <w:pStyle w:val="ListParagraph"/>
        <w:ind w:left="1008"/>
        <w:rPr>
          <w:i/>
          <w:iCs/>
          <w:sz w:val="24"/>
          <w:szCs w:val="24"/>
        </w:rPr>
      </w:pPr>
      <w:r w:rsidRPr="00554D12">
        <w:rPr>
          <w:i/>
          <w:iCs/>
          <w:sz w:val="24"/>
          <w:szCs w:val="24"/>
        </w:rPr>
        <w:t>1</w:t>
      </w:r>
      <w:r w:rsidR="007554BF">
        <w:rPr>
          <w:i/>
          <w:iCs/>
          <w:sz w:val="24"/>
          <w:szCs w:val="24"/>
        </w:rPr>
        <w:t>5</w:t>
      </w:r>
      <w:r w:rsidRPr="00554D12">
        <w:rPr>
          <w:i/>
          <w:iCs/>
          <w:sz w:val="24"/>
          <w:szCs w:val="24"/>
        </w:rPr>
        <w:t xml:space="preserve"> students responded that</w:t>
      </w:r>
      <w:r w:rsidR="00BF65B6">
        <w:rPr>
          <w:i/>
          <w:iCs/>
          <w:sz w:val="24"/>
          <w:szCs w:val="24"/>
        </w:rPr>
        <w:t xml:space="preserve"> the topics covered were all helpful, especially the career exploration.</w:t>
      </w:r>
      <w:r>
        <w:rPr>
          <w:i/>
          <w:iCs/>
          <w:sz w:val="24"/>
          <w:szCs w:val="24"/>
        </w:rPr>
        <w:t xml:space="preserve"> </w:t>
      </w:r>
      <w:r w:rsidR="007A1728">
        <w:rPr>
          <w:i/>
          <w:iCs/>
          <w:sz w:val="24"/>
          <w:szCs w:val="24"/>
        </w:rPr>
        <w:t>A couple</w:t>
      </w:r>
      <w:r w:rsidR="001050A7">
        <w:rPr>
          <w:i/>
          <w:iCs/>
          <w:sz w:val="24"/>
          <w:szCs w:val="24"/>
        </w:rPr>
        <w:t xml:space="preserve"> of</w:t>
      </w:r>
      <w:r w:rsidR="007A1728">
        <w:rPr>
          <w:i/>
          <w:iCs/>
          <w:sz w:val="24"/>
          <w:szCs w:val="24"/>
        </w:rPr>
        <w:t xml:space="preserve"> s</w:t>
      </w:r>
      <w:r>
        <w:rPr>
          <w:i/>
          <w:iCs/>
          <w:sz w:val="24"/>
          <w:szCs w:val="24"/>
        </w:rPr>
        <w:t xml:space="preserve">tudents also said the lesson </w:t>
      </w:r>
      <w:r w:rsidRPr="00544DCE">
        <w:rPr>
          <w:i/>
          <w:iCs/>
          <w:color w:val="C45911" w:themeColor="accent2" w:themeShade="BF"/>
          <w:sz w:val="24"/>
          <w:szCs w:val="24"/>
        </w:rPr>
        <w:t xml:space="preserve">“helped clear up confusion” </w:t>
      </w:r>
      <w:r>
        <w:rPr>
          <w:i/>
          <w:iCs/>
          <w:sz w:val="24"/>
          <w:szCs w:val="24"/>
        </w:rPr>
        <w:t xml:space="preserve">about college and their future. </w:t>
      </w:r>
    </w:p>
    <w:p w14:paraId="490201E6" w14:textId="3666CEB0" w:rsidR="00554D12" w:rsidRDefault="00554D12" w:rsidP="00554D12">
      <w:pPr>
        <w:pStyle w:val="ListParagraph"/>
        <w:rPr>
          <w:sz w:val="24"/>
          <w:szCs w:val="24"/>
        </w:rPr>
      </w:pPr>
    </w:p>
    <w:p w14:paraId="6E353A89" w14:textId="77777777" w:rsidR="00554D12" w:rsidRPr="002527D3" w:rsidRDefault="00554D12" w:rsidP="00554D12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2527D3">
        <w:rPr>
          <w:b/>
          <w:bCs/>
          <w:sz w:val="24"/>
          <w:szCs w:val="24"/>
        </w:rPr>
        <w:t>Was there anything you wish would have been included in the lesson that was not covered?</w:t>
      </w:r>
    </w:p>
    <w:p w14:paraId="36F45A2A" w14:textId="5B6FDE0F" w:rsidR="004036E4" w:rsidRDefault="00554D12" w:rsidP="00554D12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</w:t>
      </w:r>
      <w:r w:rsidR="00FB537E">
        <w:rPr>
          <w:i/>
          <w:iCs/>
          <w:sz w:val="24"/>
          <w:szCs w:val="24"/>
        </w:rPr>
        <w:t>5</w:t>
      </w:r>
      <w:r>
        <w:rPr>
          <w:i/>
          <w:iCs/>
          <w:sz w:val="24"/>
          <w:szCs w:val="24"/>
        </w:rPr>
        <w:t xml:space="preserve"> students</w:t>
      </w:r>
      <w:r w:rsidR="00C340BD">
        <w:rPr>
          <w:i/>
          <w:iCs/>
          <w:sz w:val="24"/>
          <w:szCs w:val="24"/>
        </w:rPr>
        <w:t xml:space="preserve"> </w:t>
      </w:r>
      <w:r w:rsidR="004036E4">
        <w:rPr>
          <w:i/>
          <w:iCs/>
          <w:sz w:val="24"/>
          <w:szCs w:val="24"/>
        </w:rPr>
        <w:t>did not wish for added</w:t>
      </w:r>
      <w:r w:rsidR="00C340BD">
        <w:rPr>
          <w:i/>
          <w:iCs/>
          <w:sz w:val="24"/>
          <w:szCs w:val="24"/>
        </w:rPr>
        <w:t xml:space="preserve"> content</w:t>
      </w:r>
      <w:r w:rsidR="002F5B73">
        <w:rPr>
          <w:i/>
          <w:iCs/>
          <w:sz w:val="24"/>
          <w:szCs w:val="24"/>
        </w:rPr>
        <w:t>,</w:t>
      </w:r>
      <w:r w:rsidR="00FB537E">
        <w:rPr>
          <w:i/>
          <w:iCs/>
          <w:sz w:val="24"/>
          <w:szCs w:val="24"/>
        </w:rPr>
        <w:t xml:space="preserve"> </w:t>
      </w:r>
      <w:r w:rsidR="004036E4">
        <w:rPr>
          <w:i/>
          <w:iCs/>
          <w:sz w:val="24"/>
          <w:szCs w:val="24"/>
        </w:rPr>
        <w:t>and</w:t>
      </w:r>
      <w:r w:rsidR="00FB537E">
        <w:rPr>
          <w:i/>
          <w:iCs/>
          <w:sz w:val="24"/>
          <w:szCs w:val="24"/>
        </w:rPr>
        <w:t xml:space="preserve"> </w:t>
      </w:r>
      <w:r w:rsidR="004036E4">
        <w:rPr>
          <w:i/>
          <w:iCs/>
          <w:sz w:val="24"/>
          <w:szCs w:val="24"/>
        </w:rPr>
        <w:t xml:space="preserve">some </w:t>
      </w:r>
      <w:r w:rsidR="00FB537E">
        <w:rPr>
          <w:i/>
          <w:iCs/>
          <w:sz w:val="24"/>
          <w:szCs w:val="24"/>
        </w:rPr>
        <w:t xml:space="preserve">shared some </w:t>
      </w:r>
      <w:r w:rsidR="004036E4">
        <w:rPr>
          <w:i/>
          <w:iCs/>
          <w:sz w:val="24"/>
          <w:szCs w:val="24"/>
        </w:rPr>
        <w:t>positive accolades</w:t>
      </w:r>
    </w:p>
    <w:p w14:paraId="6F3E76AB" w14:textId="7833E9AA" w:rsidR="004036E4" w:rsidRDefault="004036E4" w:rsidP="00554D12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631B7B">
        <w:rPr>
          <w:i/>
          <w:iCs/>
          <w:color w:val="C45911" w:themeColor="accent2" w:themeShade="BF"/>
          <w:sz w:val="24"/>
          <w:szCs w:val="24"/>
        </w:rPr>
        <w:t>“you guys nailed it!”</w:t>
      </w:r>
      <w:r w:rsidR="002F5B73" w:rsidRPr="00631B7B">
        <w:rPr>
          <w:i/>
          <w:iCs/>
          <w:color w:val="C45911" w:themeColor="accent2" w:themeShade="BF"/>
          <w:sz w:val="24"/>
          <w:szCs w:val="24"/>
        </w:rPr>
        <w:t>,</w:t>
      </w:r>
      <w:r w:rsidRPr="00631B7B">
        <w:rPr>
          <w:i/>
          <w:iCs/>
          <w:color w:val="C45911" w:themeColor="accent2" w:themeShade="BF"/>
          <w:sz w:val="24"/>
          <w:szCs w:val="24"/>
        </w:rPr>
        <w:t xml:space="preserve"> </w:t>
      </w:r>
      <w:r w:rsidR="002F5B73" w:rsidRPr="00631B7B">
        <w:rPr>
          <w:i/>
          <w:iCs/>
          <w:color w:val="C45911" w:themeColor="accent2" w:themeShade="BF"/>
          <w:sz w:val="24"/>
          <w:szCs w:val="24"/>
        </w:rPr>
        <w:t>“</w:t>
      </w:r>
      <w:r w:rsidR="00BA5DF8">
        <w:rPr>
          <w:i/>
          <w:iCs/>
          <w:color w:val="C45911" w:themeColor="accent2" w:themeShade="BF"/>
          <w:sz w:val="24"/>
          <w:szCs w:val="24"/>
        </w:rPr>
        <w:t>Everything</w:t>
      </w:r>
      <w:r w:rsidRPr="00631B7B">
        <w:rPr>
          <w:i/>
          <w:iCs/>
          <w:color w:val="C45911" w:themeColor="accent2" w:themeShade="BF"/>
          <w:sz w:val="24"/>
          <w:szCs w:val="24"/>
        </w:rPr>
        <w:t xml:space="preserve"> was explained greatly</w:t>
      </w:r>
      <w:r w:rsidR="00631B7B" w:rsidRPr="00631B7B">
        <w:rPr>
          <w:i/>
          <w:iCs/>
          <w:color w:val="C45911" w:themeColor="accent2" w:themeShade="BF"/>
          <w:sz w:val="24"/>
          <w:szCs w:val="24"/>
        </w:rPr>
        <w:t>.</w:t>
      </w:r>
      <w:r w:rsidRPr="00631B7B">
        <w:rPr>
          <w:i/>
          <w:iCs/>
          <w:color w:val="C45911" w:themeColor="accent2" w:themeShade="BF"/>
          <w:sz w:val="24"/>
          <w:szCs w:val="24"/>
        </w:rPr>
        <w:t>”</w:t>
      </w:r>
      <w:r w:rsidR="002F5B73" w:rsidRPr="00631B7B">
        <w:rPr>
          <w:i/>
          <w:iCs/>
          <w:color w:val="C45911" w:themeColor="accent2" w:themeShade="BF"/>
          <w:sz w:val="24"/>
          <w:szCs w:val="24"/>
        </w:rPr>
        <w:t>,</w:t>
      </w:r>
      <w:r w:rsidRPr="00631B7B">
        <w:rPr>
          <w:i/>
          <w:iCs/>
          <w:color w:val="C45911" w:themeColor="accent2" w:themeShade="BF"/>
          <w:sz w:val="24"/>
          <w:szCs w:val="24"/>
        </w:rPr>
        <w:t xml:space="preserve"> </w:t>
      </w:r>
      <w:r w:rsidR="002F5B73" w:rsidRPr="00631B7B">
        <w:rPr>
          <w:i/>
          <w:iCs/>
          <w:color w:val="C45911" w:themeColor="accent2" w:themeShade="BF"/>
          <w:sz w:val="24"/>
          <w:szCs w:val="24"/>
        </w:rPr>
        <w:t>“</w:t>
      </w:r>
      <w:r w:rsidR="00BA5DF8">
        <w:rPr>
          <w:i/>
          <w:iCs/>
          <w:color w:val="C45911" w:themeColor="accent2" w:themeShade="BF"/>
          <w:sz w:val="24"/>
          <w:szCs w:val="24"/>
        </w:rPr>
        <w:t>I</w:t>
      </w:r>
      <w:r w:rsidR="002F5B73" w:rsidRPr="00631B7B">
        <w:rPr>
          <w:i/>
          <w:iCs/>
          <w:color w:val="C45911" w:themeColor="accent2" w:themeShade="BF"/>
          <w:sz w:val="24"/>
          <w:szCs w:val="24"/>
        </w:rPr>
        <w:t>t was great.”</w:t>
      </w:r>
    </w:p>
    <w:p w14:paraId="1C028E91" w14:textId="713CC36C" w:rsidR="00554D12" w:rsidRDefault="00631B7B" w:rsidP="00D40F0B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 students requested more information about pathways</w:t>
      </w:r>
      <w:r w:rsidR="00BA5DF8">
        <w:rPr>
          <w:i/>
          <w:iCs/>
          <w:sz w:val="24"/>
          <w:szCs w:val="24"/>
        </w:rPr>
        <w:t xml:space="preserve"> &amp;</w:t>
      </w:r>
      <w:r>
        <w:rPr>
          <w:i/>
          <w:iCs/>
          <w:sz w:val="24"/>
          <w:szCs w:val="24"/>
        </w:rPr>
        <w:t xml:space="preserve"> careers within the business field</w:t>
      </w:r>
    </w:p>
    <w:p w14:paraId="38C9BC19" w14:textId="77777777" w:rsidR="0049450A" w:rsidRDefault="0049450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52151E0" w14:textId="27F307EE" w:rsidR="009C796E" w:rsidRPr="009C796E" w:rsidRDefault="008D3448" w:rsidP="009C796E">
      <w:pPr>
        <w:pStyle w:val="ListParagraph"/>
        <w:jc w:val="right"/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3FA3F" wp14:editId="15A7FE65">
                <wp:simplePos x="0" y="0"/>
                <wp:positionH relativeFrom="column">
                  <wp:posOffset>2601814</wp:posOffset>
                </wp:positionH>
                <wp:positionV relativeFrom="paragraph">
                  <wp:posOffset>171242</wp:posOffset>
                </wp:positionV>
                <wp:extent cx="345696" cy="141733"/>
                <wp:effectExtent l="0" t="19050" r="35560" b="29845"/>
                <wp:wrapNone/>
                <wp:docPr id="1322091074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96" cy="1417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D4C6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5" o:spid="_x0000_s1026" type="#_x0000_t13" style="position:absolute;margin-left:204.85pt;margin-top:13.5pt;width:27.2pt;height:1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" adj="17172" fillcolor="#4472c4 [3204]" strokecolor="#09101d [484]" strokeweight="1pt"/>
            </w:pict>
          </mc:Fallback>
        </mc:AlternateContent>
      </w:r>
      <w:r w:rsidRPr="001A744E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34DCD6F" wp14:editId="6FB4135D">
            <wp:simplePos x="0" y="0"/>
            <wp:positionH relativeFrom="margin">
              <wp:posOffset>26035</wp:posOffset>
            </wp:positionH>
            <wp:positionV relativeFrom="margin">
              <wp:posOffset>868680</wp:posOffset>
            </wp:positionV>
            <wp:extent cx="2291080" cy="2956560"/>
            <wp:effectExtent l="152400" t="152400" r="356870" b="358140"/>
            <wp:wrapSquare wrapText="bothSides"/>
            <wp:docPr id="1098789394" name="Picture 1" descr="A poster of a person wearing headpho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89394" name="Picture 1" descr="A poster of a person wearing headphone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080" cy="29565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96E" w:rsidRPr="00993BE0">
        <w:rPr>
          <w:noProof/>
        </w:rPr>
        <w:drawing>
          <wp:anchor distT="0" distB="0" distL="114300" distR="114300" simplePos="0" relativeHeight="251660288" behindDoc="0" locked="0" layoutInCell="1" allowOverlap="1" wp14:anchorId="35E0CC45" wp14:editId="30E060E0">
            <wp:simplePos x="0" y="0"/>
            <wp:positionH relativeFrom="page">
              <wp:align>right</wp:align>
            </wp:positionH>
            <wp:positionV relativeFrom="margin">
              <wp:posOffset>-722416</wp:posOffset>
            </wp:positionV>
            <wp:extent cx="4005327" cy="2166897"/>
            <wp:effectExtent l="152400" t="152400" r="357505" b="367030"/>
            <wp:wrapSquare wrapText="bothSides"/>
            <wp:docPr id="920712601" name="Picture 1" descr="A timeline chart with text and imag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712601" name="Picture 1" descr="A timeline chart with text and images&#10;&#10;Description automatically generated with medium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5327" cy="21668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A744E" w:rsidRPr="001A744E">
        <w:rPr>
          <w:sz w:val="28"/>
          <w:szCs w:val="28"/>
        </w:rPr>
        <w:t>College, Career and Enlistment Timelines</w:t>
      </w:r>
    </w:p>
    <w:p w14:paraId="29197E9E" w14:textId="6194FC80" w:rsidR="005C14EA" w:rsidRPr="009C796E" w:rsidRDefault="00A80C13" w:rsidP="001A744E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A7B83B" wp14:editId="76266479">
                <wp:simplePos x="0" y="0"/>
                <wp:positionH relativeFrom="column">
                  <wp:posOffset>4177041</wp:posOffset>
                </wp:positionH>
                <wp:positionV relativeFrom="paragraph">
                  <wp:posOffset>1360656</wp:posOffset>
                </wp:positionV>
                <wp:extent cx="230521" cy="514830"/>
                <wp:effectExtent l="0" t="0" r="36195" b="38100"/>
                <wp:wrapNone/>
                <wp:docPr id="421610654" name="Arrow: Curved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21" cy="51483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AAFC3C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rrow: Curved Right 6" o:spid="_x0000_s1026" type="#_x0000_t102" style="position:absolute;margin-left:328.9pt;margin-top:107.15pt;width:18.15pt;height:40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" adj="16764,20391,16200" fillcolor="#4472c4 [3204]" strokecolor="#09101d [484]" strokeweight="1pt"/>
            </w:pict>
          </mc:Fallback>
        </mc:AlternateContent>
      </w:r>
      <w:r w:rsidR="001A744E" w:rsidRPr="009C796E">
        <w:rPr>
          <w:sz w:val="28"/>
          <w:szCs w:val="28"/>
        </w:rPr>
        <w:t>LinkedIn Student Profile Guide</w:t>
      </w:r>
    </w:p>
    <w:p w14:paraId="43851E38" w14:textId="39E95DBC" w:rsidR="009C796E" w:rsidRDefault="009C796E" w:rsidP="009C796E">
      <w:pPr>
        <w:jc w:val="center"/>
      </w:pPr>
    </w:p>
    <w:p w14:paraId="4384E973" w14:textId="324D9F95" w:rsidR="009C796E" w:rsidRPr="009C796E" w:rsidRDefault="00A80C13" w:rsidP="009C796E">
      <w:pPr>
        <w:rPr>
          <w:sz w:val="28"/>
          <w:szCs w:val="28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EFDA30" wp14:editId="26ABA0BF">
                <wp:simplePos x="0" y="0"/>
                <wp:positionH relativeFrom="column">
                  <wp:posOffset>2290450</wp:posOffset>
                </wp:positionH>
                <wp:positionV relativeFrom="paragraph">
                  <wp:posOffset>185127</wp:posOffset>
                </wp:positionV>
                <wp:extent cx="457360" cy="165366"/>
                <wp:effectExtent l="19050" t="19050" r="19050" b="44450"/>
                <wp:wrapNone/>
                <wp:docPr id="1719192690" name="Arrow: Le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360" cy="165366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4D0F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7" o:spid="_x0000_s1026" type="#_x0000_t66" style="position:absolute;margin-left:180.35pt;margin-top:14.6pt;width:36pt;height:1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" adj="3905" fillcolor="#4472c4 [3204]" strokecolor="#09101d [484]" strokeweight="1pt"/>
            </w:pict>
          </mc:Fallback>
        </mc:AlternateContent>
      </w:r>
      <w:r w:rsidR="009C796E" w:rsidRPr="0093257A"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7E7EDF57" wp14:editId="0B2DE5CC">
            <wp:simplePos x="0" y="0"/>
            <wp:positionH relativeFrom="page">
              <wp:align>right</wp:align>
            </wp:positionH>
            <wp:positionV relativeFrom="margin">
              <wp:posOffset>2261198</wp:posOffset>
            </wp:positionV>
            <wp:extent cx="3096260" cy="2413635"/>
            <wp:effectExtent l="152400" t="152400" r="370840" b="367665"/>
            <wp:wrapSquare wrapText="bothSides"/>
            <wp:docPr id="695582724" name="Picture 1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82724" name="Picture 1" descr="A screenshot of a social media pos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260" cy="24136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96E">
        <w:rPr>
          <w:sz w:val="28"/>
          <w:szCs w:val="28"/>
        </w:rPr>
        <w:t>Career Roadmap</w:t>
      </w:r>
    </w:p>
    <w:p w14:paraId="63B8D1CA" w14:textId="2346EA4C" w:rsidR="009C796E" w:rsidRDefault="009C796E" w:rsidP="009C796E">
      <w:pPr>
        <w:jc w:val="center"/>
      </w:pPr>
    </w:p>
    <w:p w14:paraId="31A7893D" w14:textId="316F60CD" w:rsidR="00AF2C33" w:rsidRPr="00AF2C33" w:rsidRDefault="00AF2C33" w:rsidP="00AF2C33"/>
    <w:p w14:paraId="1FB01CB4" w14:textId="7AD68882" w:rsidR="00AF2C33" w:rsidRPr="00AF2C33" w:rsidRDefault="00AF2C33" w:rsidP="00AF2C33"/>
    <w:p w14:paraId="7F31C861" w14:textId="5E2FB871" w:rsidR="00F647D9" w:rsidRDefault="00F647D9" w:rsidP="001A744E"/>
    <w:p w14:paraId="377C5E46" w14:textId="0B96B235" w:rsidR="00AF2C33" w:rsidRDefault="00AF2C33" w:rsidP="00F647D9">
      <w:pPr>
        <w:rPr>
          <w:sz w:val="36"/>
          <w:szCs w:val="36"/>
        </w:rPr>
      </w:pPr>
    </w:p>
    <w:p w14:paraId="67EB5859" w14:textId="5933ADFE" w:rsidR="009C796E" w:rsidRPr="009C796E" w:rsidRDefault="00B15744" w:rsidP="009C796E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5E2120" wp14:editId="3D593D99">
                <wp:simplePos x="0" y="0"/>
                <wp:positionH relativeFrom="column">
                  <wp:posOffset>2322694</wp:posOffset>
                </wp:positionH>
                <wp:positionV relativeFrom="paragraph">
                  <wp:posOffset>2523240</wp:posOffset>
                </wp:positionV>
                <wp:extent cx="732893" cy="347345"/>
                <wp:effectExtent l="21272" t="16828" r="12383" b="12382"/>
                <wp:wrapNone/>
                <wp:docPr id="2138662504" name="Arrow: Curved U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32893" cy="34734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0BA5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rrow: Curved Up 8" o:spid="_x0000_s1026" type="#_x0000_t104" style="position:absolute;margin-left:182.9pt;margin-top:198.7pt;width:57.7pt;height:27.3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" adj="16481,20320,5400" fillcolor="#4472c4 [3204]" strokecolor="#09101d [484]" strokeweight="1pt"/>
            </w:pict>
          </mc:Fallback>
        </mc:AlternateContent>
      </w:r>
      <w:r w:rsidRPr="005C14EA">
        <w:rPr>
          <w:noProof/>
        </w:rPr>
        <w:drawing>
          <wp:anchor distT="0" distB="0" distL="114300" distR="114300" simplePos="0" relativeHeight="251659264" behindDoc="0" locked="0" layoutInCell="1" allowOverlap="1" wp14:anchorId="6DBC5AB6" wp14:editId="16590225">
            <wp:simplePos x="0" y="0"/>
            <wp:positionH relativeFrom="margin">
              <wp:posOffset>347980</wp:posOffset>
            </wp:positionH>
            <wp:positionV relativeFrom="margin">
              <wp:posOffset>4558030</wp:posOffset>
            </wp:positionV>
            <wp:extent cx="2336800" cy="2533650"/>
            <wp:effectExtent l="152400" t="152400" r="368300" b="361950"/>
            <wp:wrapSquare wrapText="bothSides"/>
            <wp:docPr id="980830287" name="Picture 1" descr="A close-up of a li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830287" name="Picture 1" descr="A close-up of a lis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2533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0C1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77F39A" wp14:editId="6BCFBB0F">
                <wp:simplePos x="0" y="0"/>
                <wp:positionH relativeFrom="column">
                  <wp:posOffset>5214049</wp:posOffset>
                </wp:positionH>
                <wp:positionV relativeFrom="paragraph">
                  <wp:posOffset>2691770</wp:posOffset>
                </wp:positionV>
                <wp:extent cx="176733" cy="445674"/>
                <wp:effectExtent l="19050" t="19050" r="33020" b="12065"/>
                <wp:wrapNone/>
                <wp:docPr id="242166348" name="Arrow: 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33" cy="445674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6A65AA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9" o:spid="_x0000_s1026" type="#_x0000_t68" style="position:absolute;margin-left:410.55pt;margin-top:211.95pt;width:13.9pt;height:35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" adj="4283" fillcolor="#4472c4 [3204]" strokecolor="#09101d [484]" strokeweight="1pt"/>
            </w:pict>
          </mc:Fallback>
        </mc:AlternateContent>
      </w:r>
    </w:p>
    <w:p w14:paraId="518FC222" w14:textId="41D921FD" w:rsidR="009C796E" w:rsidRPr="009C796E" w:rsidRDefault="009C796E" w:rsidP="008D3448">
      <w:pPr>
        <w:rPr>
          <w:sz w:val="28"/>
          <w:szCs w:val="28"/>
        </w:rPr>
      </w:pPr>
      <w:r w:rsidRPr="00AC48DB">
        <w:rPr>
          <w:noProof/>
        </w:rPr>
        <w:drawing>
          <wp:anchor distT="0" distB="0" distL="114300" distR="114300" simplePos="0" relativeHeight="251662336" behindDoc="0" locked="0" layoutInCell="1" allowOverlap="1" wp14:anchorId="0AA0309D" wp14:editId="508B36C6">
            <wp:simplePos x="0" y="0"/>
            <wp:positionH relativeFrom="page">
              <wp:align>right</wp:align>
            </wp:positionH>
            <wp:positionV relativeFrom="margin">
              <wp:posOffset>5188585</wp:posOffset>
            </wp:positionV>
            <wp:extent cx="3111500" cy="2096770"/>
            <wp:effectExtent l="152400" t="152400" r="355600" b="360680"/>
            <wp:wrapSquare wrapText="bothSides"/>
            <wp:docPr id="220333498" name="Picture 1" descr="A diagram of an employee's work fl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333498" name="Picture 1" descr="A diagram of an employee's work flow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4"/>
                    <a:stretch/>
                  </pic:blipFill>
                  <pic:spPr bwMode="auto">
                    <a:xfrm>
                      <a:off x="0" y="0"/>
                      <a:ext cx="3111500" cy="20967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744">
        <w:rPr>
          <w:sz w:val="28"/>
          <w:szCs w:val="28"/>
        </w:rPr>
        <w:tab/>
      </w:r>
      <w:r>
        <w:rPr>
          <w:sz w:val="28"/>
          <w:szCs w:val="28"/>
        </w:rPr>
        <w:t xml:space="preserve">Polaris Staff Resource </w:t>
      </w:r>
      <w:r w:rsidR="008D3448">
        <w:rPr>
          <w:sz w:val="28"/>
          <w:szCs w:val="28"/>
        </w:rPr>
        <w:t>Guide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3448">
        <w:rPr>
          <w:sz w:val="28"/>
          <w:szCs w:val="28"/>
        </w:rPr>
        <w:tab/>
      </w:r>
      <w:r w:rsidR="008D3448">
        <w:rPr>
          <w:sz w:val="28"/>
          <w:szCs w:val="28"/>
        </w:rPr>
        <w:tab/>
      </w:r>
      <w:r w:rsidR="008D3448">
        <w:rPr>
          <w:sz w:val="28"/>
          <w:szCs w:val="28"/>
        </w:rPr>
        <w:tab/>
      </w:r>
      <w:r w:rsidR="008D3448">
        <w:rPr>
          <w:sz w:val="28"/>
          <w:szCs w:val="28"/>
        </w:rPr>
        <w:tab/>
      </w:r>
      <w:r w:rsidR="008D3448">
        <w:rPr>
          <w:sz w:val="28"/>
          <w:szCs w:val="28"/>
        </w:rPr>
        <w:tab/>
      </w:r>
      <w:r w:rsidR="008D3448">
        <w:rPr>
          <w:sz w:val="28"/>
          <w:szCs w:val="28"/>
        </w:rPr>
        <w:tab/>
      </w:r>
      <w:r w:rsidR="008D3448">
        <w:rPr>
          <w:sz w:val="28"/>
          <w:szCs w:val="28"/>
        </w:rPr>
        <w:tab/>
      </w:r>
      <w:r w:rsidR="008D3448">
        <w:rPr>
          <w:sz w:val="28"/>
          <w:szCs w:val="28"/>
        </w:rPr>
        <w:tab/>
        <w:t>Career Exploration Worksheet</w:t>
      </w:r>
    </w:p>
    <w:sectPr w:rsidR="009C796E" w:rsidRPr="009C796E" w:rsidSect="00C60E77">
      <w:headerReference w:type="default" r:id="rId16"/>
      <w:type w:val="evenPage"/>
      <w:pgSz w:w="12240" w:h="15840" w:code="1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AABA" w14:textId="77777777" w:rsidR="00FE0C99" w:rsidRDefault="00FE0C99" w:rsidP="0049450A">
      <w:pPr>
        <w:spacing w:after="0" w:line="240" w:lineRule="auto"/>
      </w:pPr>
      <w:r>
        <w:separator/>
      </w:r>
    </w:p>
  </w:endnote>
  <w:endnote w:type="continuationSeparator" w:id="0">
    <w:p w14:paraId="515D7817" w14:textId="77777777" w:rsidR="00FE0C99" w:rsidRDefault="00FE0C99" w:rsidP="0049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57B24" w14:textId="77777777" w:rsidR="00FE0C99" w:rsidRDefault="00FE0C99" w:rsidP="0049450A">
      <w:pPr>
        <w:spacing w:after="0" w:line="240" w:lineRule="auto"/>
      </w:pPr>
      <w:r>
        <w:separator/>
      </w:r>
    </w:p>
  </w:footnote>
  <w:footnote w:type="continuationSeparator" w:id="0">
    <w:p w14:paraId="3D7AB456" w14:textId="77777777" w:rsidR="00FE0C99" w:rsidRDefault="00FE0C99" w:rsidP="0049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A11D8" w14:textId="77777777" w:rsidR="00C60E77" w:rsidRPr="007B198D" w:rsidRDefault="00C60E77" w:rsidP="00C60E77">
    <w:pPr>
      <w:pStyle w:val="BodyText"/>
      <w:kinsoku w:val="0"/>
      <w:overflowPunct w:val="0"/>
      <w:ind w:left="-241"/>
      <w:rPr>
        <w:color w:val="1A468D"/>
        <w:spacing w:val="-4"/>
        <w:sz w:val="24"/>
        <w:szCs w:val="24"/>
      </w:rPr>
    </w:pPr>
    <w:r>
      <w:rPr>
        <w:rFonts w:ascii="Times New Roman" w:hAnsi="Times New Roman" w:cs="Times New Roman"/>
        <w:noProof/>
        <w:sz w:val="20"/>
        <w:szCs w:val="20"/>
      </w:rPr>
      <mc:AlternateContent>
        <mc:Choice Requires="wpg">
          <w:drawing>
            <wp:inline distT="0" distB="0" distL="0" distR="0" wp14:anchorId="00C0E566" wp14:editId="032D2777">
              <wp:extent cx="1755775" cy="325120"/>
              <wp:effectExtent l="8890" t="0" r="6985" b="8255"/>
              <wp:docPr id="15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55775" cy="325120"/>
                        <a:chOff x="0" y="0"/>
                        <a:chExt cx="2765" cy="512"/>
                      </a:xfrm>
                    </wpg:grpSpPr>
                    <wpg:grpSp>
                      <wpg:cNvPr id="16" name="Group 2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4" cy="512"/>
                          <a:chOff x="0" y="0"/>
                          <a:chExt cx="2764" cy="512"/>
                        </a:xfrm>
                      </wpg:grpSpPr>
                      <wps:wsp>
                        <wps:cNvPr id="17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4" cy="512"/>
                          </a:xfrm>
                          <a:custGeom>
                            <a:avLst/>
                            <a:gdLst>
                              <a:gd name="T0" fmla="*/ 2027 w 2764"/>
                              <a:gd name="T1" fmla="*/ 330 h 512"/>
                              <a:gd name="T2" fmla="*/ 2114 w 2764"/>
                              <a:gd name="T3" fmla="*/ 245 h 512"/>
                              <a:gd name="T4" fmla="*/ 2128 w 2764"/>
                              <a:gd name="T5" fmla="*/ 177 h 512"/>
                              <a:gd name="T6" fmla="*/ 2117 w 2764"/>
                              <a:gd name="T7" fmla="*/ 112 h 512"/>
                              <a:gd name="T8" fmla="*/ 2056 w 2764"/>
                              <a:gd name="T9" fmla="*/ 40 h 512"/>
                              <a:gd name="T10" fmla="*/ 1991 w 2764"/>
                              <a:gd name="T11" fmla="*/ 186 h 512"/>
                              <a:gd name="T12" fmla="*/ 1972 w 2764"/>
                              <a:gd name="T13" fmla="*/ 230 h 512"/>
                              <a:gd name="T14" fmla="*/ 1829 w 2764"/>
                              <a:gd name="T15" fmla="*/ 245 h 512"/>
                              <a:gd name="T16" fmla="*/ 1949 w 2764"/>
                              <a:gd name="T17" fmla="*/ 131 h 512"/>
                              <a:gd name="T18" fmla="*/ 1991 w 2764"/>
                              <a:gd name="T19" fmla="*/ 186 h 512"/>
                              <a:gd name="T20" fmla="*/ 1925 w 2764"/>
                              <a:gd name="T21" fmla="*/ 10 h 512"/>
                              <a:gd name="T22" fmla="*/ 1663 w 2764"/>
                              <a:gd name="T23" fmla="*/ 413 h 512"/>
                              <a:gd name="T24" fmla="*/ 1360 w 2764"/>
                              <a:gd name="T25" fmla="*/ 6 h 512"/>
                              <a:gd name="T26" fmla="*/ 1048 w 2764"/>
                              <a:gd name="T27" fmla="*/ 10 h 512"/>
                              <a:gd name="T28" fmla="*/ 906 w 2764"/>
                              <a:gd name="T29" fmla="*/ 186 h 512"/>
                              <a:gd name="T30" fmla="*/ 839 w 2764"/>
                              <a:gd name="T31" fmla="*/ 74 h 512"/>
                              <a:gd name="T32" fmla="*/ 776 w 2764"/>
                              <a:gd name="T33" fmla="*/ 255 h 512"/>
                              <a:gd name="T34" fmla="*/ 741 w 2764"/>
                              <a:gd name="T35" fmla="*/ 349 h 512"/>
                              <a:gd name="T36" fmla="*/ 600 w 2764"/>
                              <a:gd name="T37" fmla="*/ 377 h 512"/>
                              <a:gd name="T38" fmla="*/ 529 w 2764"/>
                              <a:gd name="T39" fmla="*/ 278 h 512"/>
                              <a:gd name="T40" fmla="*/ 534 w 2764"/>
                              <a:gd name="T41" fmla="*/ 203 h 512"/>
                              <a:gd name="T42" fmla="*/ 598 w 2764"/>
                              <a:gd name="T43" fmla="*/ 133 h 512"/>
                              <a:gd name="T44" fmla="*/ 741 w 2764"/>
                              <a:gd name="T45" fmla="*/ 162 h 512"/>
                              <a:gd name="T46" fmla="*/ 776 w 2764"/>
                              <a:gd name="T47" fmla="*/ 30 h 512"/>
                              <a:gd name="T48" fmla="*/ 573 w 2764"/>
                              <a:gd name="T49" fmla="*/ 10 h 512"/>
                              <a:gd name="T50" fmla="*/ 411 w 2764"/>
                              <a:gd name="T51" fmla="*/ 145 h 512"/>
                              <a:gd name="T52" fmla="*/ 346 w 2764"/>
                              <a:gd name="T53" fmla="*/ 45 h 512"/>
                              <a:gd name="T54" fmla="*/ 278 w 2764"/>
                              <a:gd name="T55" fmla="*/ 188 h 512"/>
                              <a:gd name="T56" fmla="*/ 257 w 2764"/>
                              <a:gd name="T57" fmla="*/ 236 h 512"/>
                              <a:gd name="T58" fmla="*/ 136 w 2764"/>
                              <a:gd name="T59" fmla="*/ 254 h 512"/>
                              <a:gd name="T60" fmla="*/ 233 w 2764"/>
                              <a:gd name="T61" fmla="*/ 128 h 512"/>
                              <a:gd name="T62" fmla="*/ 278 w 2764"/>
                              <a:gd name="T63" fmla="*/ 188 h 512"/>
                              <a:gd name="T64" fmla="*/ 0 w 2764"/>
                              <a:gd name="T65" fmla="*/ 9 h 512"/>
                              <a:gd name="T66" fmla="*/ 136 w 2764"/>
                              <a:gd name="T67" fmla="*/ 360 h 512"/>
                              <a:gd name="T68" fmla="*/ 313 w 2764"/>
                              <a:gd name="T69" fmla="*/ 339 h 512"/>
                              <a:gd name="T70" fmla="*/ 405 w 2764"/>
                              <a:gd name="T71" fmla="*/ 353 h 512"/>
                              <a:gd name="T72" fmla="*/ 568 w 2764"/>
                              <a:gd name="T73" fmla="*/ 499 h 512"/>
                              <a:gd name="T74" fmla="*/ 785 w 2764"/>
                              <a:gd name="T75" fmla="*/ 476 h 512"/>
                              <a:gd name="T76" fmla="*/ 879 w 2764"/>
                              <a:gd name="T77" fmla="*/ 384 h 512"/>
                              <a:gd name="T78" fmla="*/ 912 w 2764"/>
                              <a:gd name="T79" fmla="*/ 501 h 512"/>
                              <a:gd name="T80" fmla="*/ 1519 w 2764"/>
                              <a:gd name="T81" fmla="*/ 413 h 512"/>
                              <a:gd name="T82" fmla="*/ 1829 w 2764"/>
                              <a:gd name="T83" fmla="*/ 482 h 512"/>
                              <a:gd name="T84" fmla="*/ 1987 w 2764"/>
                              <a:gd name="T85" fmla="*/ 501 h 5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764" h="512">
                                <a:moveTo>
                                  <a:pt x="2145" y="501"/>
                                </a:moveTo>
                                <a:lnTo>
                                  <a:pt x="2043" y="352"/>
                                </a:lnTo>
                                <a:lnTo>
                                  <a:pt x="2027" y="330"/>
                                </a:lnTo>
                                <a:lnTo>
                                  <a:pt x="2069" y="306"/>
                                </a:lnTo>
                                <a:lnTo>
                                  <a:pt x="2101" y="273"/>
                                </a:lnTo>
                                <a:lnTo>
                                  <a:pt x="2114" y="245"/>
                                </a:lnTo>
                                <a:lnTo>
                                  <a:pt x="2121" y="230"/>
                                </a:lnTo>
                                <a:lnTo>
                                  <a:pt x="2128" y="179"/>
                                </a:lnTo>
                                <a:lnTo>
                                  <a:pt x="2128" y="177"/>
                                </a:lnTo>
                                <a:lnTo>
                                  <a:pt x="2126" y="143"/>
                                </a:lnTo>
                                <a:lnTo>
                                  <a:pt x="2121" y="127"/>
                                </a:lnTo>
                                <a:lnTo>
                                  <a:pt x="2117" y="112"/>
                                </a:lnTo>
                                <a:lnTo>
                                  <a:pt x="2104" y="86"/>
                                </a:lnTo>
                                <a:lnTo>
                                  <a:pt x="2085" y="63"/>
                                </a:lnTo>
                                <a:lnTo>
                                  <a:pt x="2056" y="40"/>
                                </a:lnTo>
                                <a:lnTo>
                                  <a:pt x="2021" y="24"/>
                                </a:lnTo>
                                <a:lnTo>
                                  <a:pt x="1991" y="17"/>
                                </a:lnTo>
                                <a:lnTo>
                                  <a:pt x="1991" y="186"/>
                                </a:lnTo>
                                <a:lnTo>
                                  <a:pt x="1991" y="187"/>
                                </a:lnTo>
                                <a:lnTo>
                                  <a:pt x="1987" y="211"/>
                                </a:lnTo>
                                <a:lnTo>
                                  <a:pt x="1972" y="230"/>
                                </a:lnTo>
                                <a:lnTo>
                                  <a:pt x="1949" y="241"/>
                                </a:lnTo>
                                <a:lnTo>
                                  <a:pt x="1918" y="245"/>
                                </a:lnTo>
                                <a:lnTo>
                                  <a:pt x="1829" y="245"/>
                                </a:lnTo>
                                <a:lnTo>
                                  <a:pt x="1829" y="127"/>
                                </a:lnTo>
                                <a:lnTo>
                                  <a:pt x="1918" y="127"/>
                                </a:lnTo>
                                <a:lnTo>
                                  <a:pt x="1949" y="131"/>
                                </a:lnTo>
                                <a:lnTo>
                                  <a:pt x="1972" y="142"/>
                                </a:lnTo>
                                <a:lnTo>
                                  <a:pt x="1986" y="160"/>
                                </a:lnTo>
                                <a:lnTo>
                                  <a:pt x="1991" y="186"/>
                                </a:lnTo>
                                <a:lnTo>
                                  <a:pt x="1991" y="17"/>
                                </a:lnTo>
                                <a:lnTo>
                                  <a:pt x="1977" y="13"/>
                                </a:lnTo>
                                <a:lnTo>
                                  <a:pt x="1925" y="10"/>
                                </a:lnTo>
                                <a:lnTo>
                                  <a:pt x="1692" y="10"/>
                                </a:lnTo>
                                <a:lnTo>
                                  <a:pt x="1692" y="482"/>
                                </a:lnTo>
                                <a:lnTo>
                                  <a:pt x="1663" y="413"/>
                                </a:lnTo>
                                <a:lnTo>
                                  <a:pt x="1650" y="382"/>
                                </a:lnTo>
                                <a:lnTo>
                                  <a:pt x="1491" y="6"/>
                                </a:lnTo>
                                <a:lnTo>
                                  <a:pt x="1360" y="6"/>
                                </a:lnTo>
                                <a:lnTo>
                                  <a:pt x="1201" y="382"/>
                                </a:lnTo>
                                <a:lnTo>
                                  <a:pt x="1048" y="382"/>
                                </a:lnTo>
                                <a:lnTo>
                                  <a:pt x="1048" y="10"/>
                                </a:lnTo>
                                <a:lnTo>
                                  <a:pt x="912" y="10"/>
                                </a:lnTo>
                                <a:lnTo>
                                  <a:pt x="912" y="234"/>
                                </a:lnTo>
                                <a:lnTo>
                                  <a:pt x="906" y="186"/>
                                </a:lnTo>
                                <a:lnTo>
                                  <a:pt x="880" y="125"/>
                                </a:lnTo>
                                <a:lnTo>
                                  <a:pt x="878" y="122"/>
                                </a:lnTo>
                                <a:lnTo>
                                  <a:pt x="839" y="74"/>
                                </a:lnTo>
                                <a:lnTo>
                                  <a:pt x="786" y="34"/>
                                </a:lnTo>
                                <a:lnTo>
                                  <a:pt x="776" y="30"/>
                                </a:lnTo>
                                <a:lnTo>
                                  <a:pt x="776" y="255"/>
                                </a:lnTo>
                                <a:lnTo>
                                  <a:pt x="776" y="257"/>
                                </a:lnTo>
                                <a:lnTo>
                                  <a:pt x="767" y="307"/>
                                </a:lnTo>
                                <a:lnTo>
                                  <a:pt x="741" y="349"/>
                                </a:lnTo>
                                <a:lnTo>
                                  <a:pt x="702" y="377"/>
                                </a:lnTo>
                                <a:lnTo>
                                  <a:pt x="651" y="388"/>
                                </a:lnTo>
                                <a:lnTo>
                                  <a:pt x="600" y="377"/>
                                </a:lnTo>
                                <a:lnTo>
                                  <a:pt x="560" y="348"/>
                                </a:lnTo>
                                <a:lnTo>
                                  <a:pt x="534" y="306"/>
                                </a:lnTo>
                                <a:lnTo>
                                  <a:pt x="529" y="278"/>
                                </a:lnTo>
                                <a:lnTo>
                                  <a:pt x="525" y="255"/>
                                </a:lnTo>
                                <a:lnTo>
                                  <a:pt x="525" y="254"/>
                                </a:lnTo>
                                <a:lnTo>
                                  <a:pt x="534" y="203"/>
                                </a:lnTo>
                                <a:lnTo>
                                  <a:pt x="559" y="161"/>
                                </a:lnTo>
                                <a:lnTo>
                                  <a:pt x="581" y="145"/>
                                </a:lnTo>
                                <a:lnTo>
                                  <a:pt x="598" y="133"/>
                                </a:lnTo>
                                <a:lnTo>
                                  <a:pt x="649" y="122"/>
                                </a:lnTo>
                                <a:lnTo>
                                  <a:pt x="701" y="133"/>
                                </a:lnTo>
                                <a:lnTo>
                                  <a:pt x="741" y="162"/>
                                </a:lnTo>
                                <a:lnTo>
                                  <a:pt x="766" y="204"/>
                                </a:lnTo>
                                <a:lnTo>
                                  <a:pt x="776" y="255"/>
                                </a:lnTo>
                                <a:lnTo>
                                  <a:pt x="776" y="30"/>
                                </a:lnTo>
                                <a:lnTo>
                                  <a:pt x="723" y="9"/>
                                </a:lnTo>
                                <a:lnTo>
                                  <a:pt x="651" y="0"/>
                                </a:lnTo>
                                <a:lnTo>
                                  <a:pt x="573" y="10"/>
                                </a:lnTo>
                                <a:lnTo>
                                  <a:pt x="505" y="40"/>
                                </a:lnTo>
                                <a:lnTo>
                                  <a:pt x="451" y="86"/>
                                </a:lnTo>
                                <a:lnTo>
                                  <a:pt x="411" y="145"/>
                                </a:lnTo>
                                <a:lnTo>
                                  <a:pt x="402" y="124"/>
                                </a:lnTo>
                                <a:lnTo>
                                  <a:pt x="388" y="88"/>
                                </a:lnTo>
                                <a:lnTo>
                                  <a:pt x="346" y="45"/>
                                </a:lnTo>
                                <a:lnTo>
                                  <a:pt x="285" y="18"/>
                                </a:lnTo>
                                <a:lnTo>
                                  <a:pt x="278" y="18"/>
                                </a:lnTo>
                                <a:lnTo>
                                  <a:pt x="278" y="188"/>
                                </a:lnTo>
                                <a:lnTo>
                                  <a:pt x="278" y="190"/>
                                </a:lnTo>
                                <a:lnTo>
                                  <a:pt x="273" y="216"/>
                                </a:lnTo>
                                <a:lnTo>
                                  <a:pt x="257" y="236"/>
                                </a:lnTo>
                                <a:lnTo>
                                  <a:pt x="233" y="249"/>
                                </a:lnTo>
                                <a:lnTo>
                                  <a:pt x="200" y="254"/>
                                </a:lnTo>
                                <a:lnTo>
                                  <a:pt x="136" y="254"/>
                                </a:lnTo>
                                <a:lnTo>
                                  <a:pt x="136" y="124"/>
                                </a:lnTo>
                                <a:lnTo>
                                  <a:pt x="200" y="124"/>
                                </a:lnTo>
                                <a:lnTo>
                                  <a:pt x="233" y="128"/>
                                </a:lnTo>
                                <a:lnTo>
                                  <a:pt x="257" y="140"/>
                                </a:lnTo>
                                <a:lnTo>
                                  <a:pt x="273" y="161"/>
                                </a:lnTo>
                                <a:lnTo>
                                  <a:pt x="278" y="188"/>
                                </a:lnTo>
                                <a:lnTo>
                                  <a:pt x="278" y="18"/>
                                </a:lnTo>
                                <a:lnTo>
                                  <a:pt x="21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01"/>
                                </a:lnTo>
                                <a:lnTo>
                                  <a:pt x="136" y="501"/>
                                </a:lnTo>
                                <a:lnTo>
                                  <a:pt x="136" y="360"/>
                                </a:lnTo>
                                <a:lnTo>
                                  <a:pt x="203" y="360"/>
                                </a:lnTo>
                                <a:lnTo>
                                  <a:pt x="262" y="355"/>
                                </a:lnTo>
                                <a:lnTo>
                                  <a:pt x="313" y="339"/>
                                </a:lnTo>
                                <a:lnTo>
                                  <a:pt x="355" y="314"/>
                                </a:lnTo>
                                <a:lnTo>
                                  <a:pt x="387" y="278"/>
                                </a:lnTo>
                                <a:lnTo>
                                  <a:pt x="405" y="353"/>
                                </a:lnTo>
                                <a:lnTo>
                                  <a:pt x="443" y="417"/>
                                </a:lnTo>
                                <a:lnTo>
                                  <a:pt x="498" y="467"/>
                                </a:lnTo>
                                <a:lnTo>
                                  <a:pt x="568" y="499"/>
                                </a:lnTo>
                                <a:lnTo>
                                  <a:pt x="649" y="511"/>
                                </a:lnTo>
                                <a:lnTo>
                                  <a:pt x="721" y="502"/>
                                </a:lnTo>
                                <a:lnTo>
                                  <a:pt x="785" y="476"/>
                                </a:lnTo>
                                <a:lnTo>
                                  <a:pt x="839" y="436"/>
                                </a:lnTo>
                                <a:lnTo>
                                  <a:pt x="877" y="388"/>
                                </a:lnTo>
                                <a:lnTo>
                                  <a:pt x="879" y="384"/>
                                </a:lnTo>
                                <a:lnTo>
                                  <a:pt x="905" y="323"/>
                                </a:lnTo>
                                <a:lnTo>
                                  <a:pt x="912" y="275"/>
                                </a:lnTo>
                                <a:lnTo>
                                  <a:pt x="912" y="501"/>
                                </a:lnTo>
                                <a:lnTo>
                                  <a:pt x="1294" y="501"/>
                                </a:lnTo>
                                <a:lnTo>
                                  <a:pt x="1329" y="413"/>
                                </a:lnTo>
                                <a:lnTo>
                                  <a:pt x="1519" y="413"/>
                                </a:lnTo>
                                <a:lnTo>
                                  <a:pt x="1555" y="501"/>
                                </a:lnTo>
                                <a:lnTo>
                                  <a:pt x="1829" y="501"/>
                                </a:lnTo>
                                <a:lnTo>
                                  <a:pt x="1829" y="482"/>
                                </a:lnTo>
                                <a:lnTo>
                                  <a:pt x="1829" y="352"/>
                                </a:lnTo>
                                <a:lnTo>
                                  <a:pt x="1888" y="352"/>
                                </a:lnTo>
                                <a:lnTo>
                                  <a:pt x="1987" y="501"/>
                                </a:lnTo>
                                <a:lnTo>
                                  <a:pt x="2145" y="5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D5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4" cy="512"/>
                          </a:xfrm>
                          <a:custGeom>
                            <a:avLst/>
                            <a:gdLst>
                              <a:gd name="T0" fmla="*/ 2311 w 2764"/>
                              <a:gd name="T1" fmla="*/ 10 h 512"/>
                              <a:gd name="T2" fmla="*/ 2174 w 2764"/>
                              <a:gd name="T3" fmla="*/ 10 h 512"/>
                              <a:gd name="T4" fmla="*/ 2174 w 2764"/>
                              <a:gd name="T5" fmla="*/ 501 h 512"/>
                              <a:gd name="T6" fmla="*/ 2311 w 2764"/>
                              <a:gd name="T7" fmla="*/ 501 h 512"/>
                              <a:gd name="T8" fmla="*/ 2311 w 2764"/>
                              <a:gd name="T9" fmla="*/ 10 h 5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64" h="512">
                                <a:moveTo>
                                  <a:pt x="2311" y="10"/>
                                </a:moveTo>
                                <a:lnTo>
                                  <a:pt x="2174" y="10"/>
                                </a:lnTo>
                                <a:lnTo>
                                  <a:pt x="2174" y="501"/>
                                </a:lnTo>
                                <a:lnTo>
                                  <a:pt x="2311" y="501"/>
                                </a:lnTo>
                                <a:lnTo>
                                  <a:pt x="2311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D5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64" cy="512"/>
                          </a:xfrm>
                          <a:custGeom>
                            <a:avLst/>
                            <a:gdLst>
                              <a:gd name="T0" fmla="*/ 2764 w 2764"/>
                              <a:gd name="T1" fmla="*/ 348 h 512"/>
                              <a:gd name="T2" fmla="*/ 2751 w 2764"/>
                              <a:gd name="T3" fmla="*/ 289 h 512"/>
                              <a:gd name="T4" fmla="*/ 2715 w 2764"/>
                              <a:gd name="T5" fmla="*/ 246 h 512"/>
                              <a:gd name="T6" fmla="*/ 2657 w 2764"/>
                              <a:gd name="T7" fmla="*/ 216 h 512"/>
                              <a:gd name="T8" fmla="*/ 2581 w 2764"/>
                              <a:gd name="T9" fmla="*/ 195 h 512"/>
                              <a:gd name="T10" fmla="*/ 2539 w 2764"/>
                              <a:gd name="T11" fmla="*/ 184 h 512"/>
                              <a:gd name="T12" fmla="*/ 2513 w 2764"/>
                              <a:gd name="T13" fmla="*/ 174 h 512"/>
                              <a:gd name="T14" fmla="*/ 2500 w 2764"/>
                              <a:gd name="T15" fmla="*/ 162 h 512"/>
                              <a:gd name="T16" fmla="*/ 2496 w 2764"/>
                              <a:gd name="T17" fmla="*/ 147 h 512"/>
                              <a:gd name="T18" fmla="*/ 2496 w 2764"/>
                              <a:gd name="T19" fmla="*/ 146 h 512"/>
                              <a:gd name="T20" fmla="*/ 2499 w 2764"/>
                              <a:gd name="T21" fmla="*/ 133 h 512"/>
                              <a:gd name="T22" fmla="*/ 2508 w 2764"/>
                              <a:gd name="T23" fmla="*/ 123 h 512"/>
                              <a:gd name="T24" fmla="*/ 2523 w 2764"/>
                              <a:gd name="T25" fmla="*/ 117 h 512"/>
                              <a:gd name="T26" fmla="*/ 2545 w 2764"/>
                              <a:gd name="T27" fmla="*/ 114 h 512"/>
                              <a:gd name="T28" fmla="*/ 2578 w 2764"/>
                              <a:gd name="T29" fmla="*/ 117 h 512"/>
                              <a:gd name="T30" fmla="*/ 2613 w 2764"/>
                              <a:gd name="T31" fmla="*/ 127 h 512"/>
                              <a:gd name="T32" fmla="*/ 2648 w 2764"/>
                              <a:gd name="T33" fmla="*/ 142 h 512"/>
                              <a:gd name="T34" fmla="*/ 2683 w 2764"/>
                              <a:gd name="T35" fmla="*/ 163 h 512"/>
                              <a:gd name="T36" fmla="*/ 2751 w 2764"/>
                              <a:gd name="T37" fmla="*/ 66 h 512"/>
                              <a:gd name="T38" fmla="*/ 2708 w 2764"/>
                              <a:gd name="T39" fmla="*/ 38 h 512"/>
                              <a:gd name="T40" fmla="*/ 2661 w 2764"/>
                              <a:gd name="T41" fmla="*/ 18 h 512"/>
                              <a:gd name="T42" fmla="*/ 2608 w 2764"/>
                              <a:gd name="T43" fmla="*/ 5 h 512"/>
                              <a:gd name="T44" fmla="*/ 2548 w 2764"/>
                              <a:gd name="T45" fmla="*/ 1 h 512"/>
                              <a:gd name="T46" fmla="*/ 2469 w 2764"/>
                              <a:gd name="T47" fmla="*/ 13 h 512"/>
                              <a:gd name="T48" fmla="*/ 2409 w 2764"/>
                              <a:gd name="T49" fmla="*/ 46 h 512"/>
                              <a:gd name="T50" fmla="*/ 2371 w 2764"/>
                              <a:gd name="T51" fmla="*/ 95 h 512"/>
                              <a:gd name="T52" fmla="*/ 2358 w 2764"/>
                              <a:gd name="T53" fmla="*/ 158 h 512"/>
                              <a:gd name="T54" fmla="*/ 2358 w 2764"/>
                              <a:gd name="T55" fmla="*/ 160 h 512"/>
                              <a:gd name="T56" fmla="*/ 2372 w 2764"/>
                              <a:gd name="T57" fmla="*/ 223 h 512"/>
                              <a:gd name="T58" fmla="*/ 2412 w 2764"/>
                              <a:gd name="T59" fmla="*/ 266 h 512"/>
                              <a:gd name="T60" fmla="*/ 2470 w 2764"/>
                              <a:gd name="T61" fmla="*/ 294 h 512"/>
                              <a:gd name="T62" fmla="*/ 2585 w 2764"/>
                              <a:gd name="T63" fmla="*/ 325 h 512"/>
                              <a:gd name="T64" fmla="*/ 2610 w 2764"/>
                              <a:gd name="T65" fmla="*/ 336 h 512"/>
                              <a:gd name="T66" fmla="*/ 2623 w 2764"/>
                              <a:gd name="T67" fmla="*/ 348 h 512"/>
                              <a:gd name="T68" fmla="*/ 2626 w 2764"/>
                              <a:gd name="T69" fmla="*/ 361 h 512"/>
                              <a:gd name="T70" fmla="*/ 2626 w 2764"/>
                              <a:gd name="T71" fmla="*/ 363 h 512"/>
                              <a:gd name="T72" fmla="*/ 2623 w 2764"/>
                              <a:gd name="T73" fmla="*/ 377 h 512"/>
                              <a:gd name="T74" fmla="*/ 2612 w 2764"/>
                              <a:gd name="T75" fmla="*/ 387 h 512"/>
                              <a:gd name="T76" fmla="*/ 2594 w 2764"/>
                              <a:gd name="T77" fmla="*/ 394 h 512"/>
                              <a:gd name="T78" fmla="*/ 2570 w 2764"/>
                              <a:gd name="T79" fmla="*/ 396 h 512"/>
                              <a:gd name="T80" fmla="*/ 2528 w 2764"/>
                              <a:gd name="T81" fmla="*/ 393 h 512"/>
                              <a:gd name="T82" fmla="*/ 2487 w 2764"/>
                              <a:gd name="T83" fmla="*/ 381 h 512"/>
                              <a:gd name="T84" fmla="*/ 2448 w 2764"/>
                              <a:gd name="T85" fmla="*/ 363 h 512"/>
                              <a:gd name="T86" fmla="*/ 2411 w 2764"/>
                              <a:gd name="T87" fmla="*/ 337 h 512"/>
                              <a:gd name="T88" fmla="*/ 2335 w 2764"/>
                              <a:gd name="T89" fmla="*/ 428 h 512"/>
                              <a:gd name="T90" fmla="*/ 2384 w 2764"/>
                              <a:gd name="T91" fmla="*/ 464 h 512"/>
                              <a:gd name="T92" fmla="*/ 2440 w 2764"/>
                              <a:gd name="T93" fmla="*/ 489 h 512"/>
                              <a:gd name="T94" fmla="*/ 2501 w 2764"/>
                              <a:gd name="T95" fmla="*/ 504 h 512"/>
                              <a:gd name="T96" fmla="*/ 2565 w 2764"/>
                              <a:gd name="T97" fmla="*/ 509 h 512"/>
                              <a:gd name="T98" fmla="*/ 2647 w 2764"/>
                              <a:gd name="T99" fmla="*/ 499 h 512"/>
                              <a:gd name="T100" fmla="*/ 2709 w 2764"/>
                              <a:gd name="T101" fmla="*/ 467 h 512"/>
                              <a:gd name="T102" fmla="*/ 2750 w 2764"/>
                              <a:gd name="T103" fmla="*/ 417 h 512"/>
                              <a:gd name="T104" fmla="*/ 2764 w 2764"/>
                              <a:gd name="T105" fmla="*/ 349 h 512"/>
                              <a:gd name="T106" fmla="*/ 2764 w 2764"/>
                              <a:gd name="T107" fmla="*/ 348 h 5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2764" h="512">
                                <a:moveTo>
                                  <a:pt x="2764" y="348"/>
                                </a:moveTo>
                                <a:lnTo>
                                  <a:pt x="2751" y="289"/>
                                </a:lnTo>
                                <a:lnTo>
                                  <a:pt x="2715" y="246"/>
                                </a:lnTo>
                                <a:lnTo>
                                  <a:pt x="2657" y="216"/>
                                </a:lnTo>
                                <a:lnTo>
                                  <a:pt x="2581" y="195"/>
                                </a:lnTo>
                                <a:lnTo>
                                  <a:pt x="2539" y="184"/>
                                </a:lnTo>
                                <a:lnTo>
                                  <a:pt x="2513" y="174"/>
                                </a:lnTo>
                                <a:lnTo>
                                  <a:pt x="2500" y="162"/>
                                </a:lnTo>
                                <a:lnTo>
                                  <a:pt x="2496" y="147"/>
                                </a:lnTo>
                                <a:lnTo>
                                  <a:pt x="2496" y="146"/>
                                </a:lnTo>
                                <a:lnTo>
                                  <a:pt x="2499" y="133"/>
                                </a:lnTo>
                                <a:lnTo>
                                  <a:pt x="2508" y="123"/>
                                </a:lnTo>
                                <a:lnTo>
                                  <a:pt x="2523" y="117"/>
                                </a:lnTo>
                                <a:lnTo>
                                  <a:pt x="2545" y="114"/>
                                </a:lnTo>
                                <a:lnTo>
                                  <a:pt x="2578" y="117"/>
                                </a:lnTo>
                                <a:lnTo>
                                  <a:pt x="2613" y="127"/>
                                </a:lnTo>
                                <a:lnTo>
                                  <a:pt x="2648" y="142"/>
                                </a:lnTo>
                                <a:lnTo>
                                  <a:pt x="2683" y="163"/>
                                </a:lnTo>
                                <a:lnTo>
                                  <a:pt x="2751" y="66"/>
                                </a:lnTo>
                                <a:lnTo>
                                  <a:pt x="2708" y="38"/>
                                </a:lnTo>
                                <a:lnTo>
                                  <a:pt x="2661" y="18"/>
                                </a:lnTo>
                                <a:lnTo>
                                  <a:pt x="2608" y="5"/>
                                </a:lnTo>
                                <a:lnTo>
                                  <a:pt x="2548" y="1"/>
                                </a:lnTo>
                                <a:lnTo>
                                  <a:pt x="2469" y="13"/>
                                </a:lnTo>
                                <a:lnTo>
                                  <a:pt x="2409" y="46"/>
                                </a:lnTo>
                                <a:lnTo>
                                  <a:pt x="2371" y="95"/>
                                </a:lnTo>
                                <a:lnTo>
                                  <a:pt x="2358" y="158"/>
                                </a:lnTo>
                                <a:lnTo>
                                  <a:pt x="2358" y="160"/>
                                </a:lnTo>
                                <a:lnTo>
                                  <a:pt x="2372" y="223"/>
                                </a:lnTo>
                                <a:lnTo>
                                  <a:pt x="2412" y="266"/>
                                </a:lnTo>
                                <a:lnTo>
                                  <a:pt x="2470" y="294"/>
                                </a:lnTo>
                                <a:lnTo>
                                  <a:pt x="2585" y="325"/>
                                </a:lnTo>
                                <a:lnTo>
                                  <a:pt x="2610" y="336"/>
                                </a:lnTo>
                                <a:lnTo>
                                  <a:pt x="2623" y="348"/>
                                </a:lnTo>
                                <a:lnTo>
                                  <a:pt x="2626" y="361"/>
                                </a:lnTo>
                                <a:lnTo>
                                  <a:pt x="2626" y="363"/>
                                </a:lnTo>
                                <a:lnTo>
                                  <a:pt x="2623" y="377"/>
                                </a:lnTo>
                                <a:lnTo>
                                  <a:pt x="2612" y="387"/>
                                </a:lnTo>
                                <a:lnTo>
                                  <a:pt x="2594" y="394"/>
                                </a:lnTo>
                                <a:lnTo>
                                  <a:pt x="2570" y="396"/>
                                </a:lnTo>
                                <a:lnTo>
                                  <a:pt x="2528" y="393"/>
                                </a:lnTo>
                                <a:lnTo>
                                  <a:pt x="2487" y="381"/>
                                </a:lnTo>
                                <a:lnTo>
                                  <a:pt x="2448" y="363"/>
                                </a:lnTo>
                                <a:lnTo>
                                  <a:pt x="2411" y="337"/>
                                </a:lnTo>
                                <a:lnTo>
                                  <a:pt x="2335" y="428"/>
                                </a:lnTo>
                                <a:lnTo>
                                  <a:pt x="2384" y="464"/>
                                </a:lnTo>
                                <a:lnTo>
                                  <a:pt x="2440" y="489"/>
                                </a:lnTo>
                                <a:lnTo>
                                  <a:pt x="2501" y="504"/>
                                </a:lnTo>
                                <a:lnTo>
                                  <a:pt x="2565" y="509"/>
                                </a:lnTo>
                                <a:lnTo>
                                  <a:pt x="2647" y="499"/>
                                </a:lnTo>
                                <a:lnTo>
                                  <a:pt x="2709" y="467"/>
                                </a:lnTo>
                                <a:lnTo>
                                  <a:pt x="2750" y="417"/>
                                </a:lnTo>
                                <a:lnTo>
                                  <a:pt x="2764" y="349"/>
                                </a:lnTo>
                                <a:lnTo>
                                  <a:pt x="2764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D5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2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54" y="28"/>
                          <a:ext cx="360" cy="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3A3B9C9" id="Group 15" o:spid="_x0000_s1026" style="width:138.25pt;height:25.6pt;mso-position-horizontal-relative:char;mso-position-vertical-relative:line" coordsize="2765,5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">
              <v:group id="Group 2" o:spid="_x0000_s1027" style="position:absolute;width:2764;height:512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reeform 3" o:spid="_x0000_s1028" style="position:absolute;width:2764;height:512;visibility:visible;mso-wrap-style:square;v-text-anchor:top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" path="m2145,501l2043,352r-16,-22l2069,306r32,-33l2114,245r7,-15l2128,179r,-2l2126,143r-5,-16l2117,112,2104,86,2085,63,2056,40,2021,24r-30,-7l1991,186r,1l1987,211r-15,19l1949,241r-31,4l1829,245r,-118l1918,127r31,4l1972,142r14,18l1991,186r,-169l1977,13r-52,-3l1692,10r,472l1663,413r-13,-31l1491,6r-131,l1201,382r-153,l1048,10r-136,l912,234r-6,-48l880,125r-2,-3l839,74,786,34,776,30r,225l776,257r-9,50l741,349r-39,28l651,388,600,377,560,348,534,306r-5,-28l525,255r,-1l534,203r25,-42l581,145r17,-12l649,122r52,11l741,162r25,42l776,255r,-225l723,9,651,,573,10,505,40,451,86r-40,59l402,124,388,88,346,45,285,18r-7,l278,188r,2l273,216r-16,20l233,249r-33,5l136,254r,-130l200,124r33,4l257,140r16,21l278,188r,-170l210,9,,9,,501r136,l136,360r67,l262,355r51,-16l355,314r32,-36l405,353r38,64l498,467r70,32l649,511r72,-9l785,476r54,-40l877,388r2,-4l905,323r7,-48l912,501r382,l1329,413r190,l1555,501r274,l1829,482r,-130l1888,352r99,149l2145,501xe" fillcolor="#3d5fac" stroked="f">
                  <v:path arrowok="t" o:connecttype="custom" o:connectlocs="2027,330;2114,245;2128,177;2117,112;2056,40;1991,186;1972,230;1829,245;1949,131;1991,186;1925,10;1663,413;1360,6;1048,10;906,186;839,74;776,255;741,349;600,377;529,278;534,203;598,133;741,162;776,30;573,10;411,145;346,45;278,188;257,236;136,254;233,128;278,188;0,9;136,360;313,339;405,353;568,499;785,476;879,384;912,501;1519,413;1829,482;1987,501" o:connectangles="0,0,0,0,0,0,0,0,0,0,0,0,0,0,0,0,0,0,0,0,0,0,0,0,0,0,0,0,0,0,0,0,0,0,0,0,0,0,0,0,0,0,0"/>
                </v:shape>
                <v:shape id="Freeform 4" o:spid="_x0000_s1029" style="position:absolute;width:2764;height:512;visibility:visible;mso-wrap-style:square;v-text-anchor:top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" path="m2311,10r-137,l2174,501r137,l2311,10xe" fillcolor="#3d5fac" stroked="f">
                  <v:path arrowok="t" o:connecttype="custom" o:connectlocs="2311,10;2174,10;2174,501;2311,501;2311,10" o:connectangles="0,0,0,0,0"/>
                </v:shape>
                <v:shape id="Freeform 5" o:spid="_x0000_s1030" style="position:absolute;width:2764;height:512;visibility:visible;mso-wrap-style:square;v-text-anchor:top" coordsize="2764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" path="m2764,348r-13,-59l2715,246r-58,-30l2581,195r-42,-11l2513,174r-13,-12l2496,147r,-1l2499,133r9,-10l2523,117r22,-3l2578,117r35,10l2648,142r35,21l2751,66,2708,38,2661,18,2608,5,2548,1r-79,12l2409,46r-38,49l2358,158r,2l2372,223r40,43l2470,294r115,31l2610,336r13,12l2626,361r,2l2623,377r-11,10l2594,394r-24,2l2528,393r-41,-12l2448,363r-37,-26l2335,428r49,36l2440,489r61,15l2565,509r82,-10l2709,467r41,-50l2764,349r,-1xe" fillcolor="#3d5fac" stroked="f">
                  <v:path arrowok="t" o:connecttype="custom" o:connectlocs="2764,348;2751,289;2715,246;2657,216;2581,195;2539,184;2513,174;2500,162;2496,147;2496,146;2499,133;2508,123;2523,117;2545,114;2578,117;2613,127;2648,142;2683,163;2751,66;2708,38;2661,18;2608,5;2548,1;2469,13;2409,46;2371,95;2358,158;2358,160;2372,223;2412,266;2470,294;2585,325;2610,336;2623,348;2626,361;2626,363;2623,377;2612,387;2594,394;2570,396;2528,393;2487,381;2448,363;2411,337;2335,428;2384,464;2440,489;2501,504;2565,509;2647,499;2709,467;2750,417;2764,349;2764,348" o:connectangles="0,0,0,0,0,0,0,0,0,0,0,0,0,0,0,0,0,0,0,0,0,0,0,0,0,0,0,0,0,0,0,0,0,0,0,0,0,0,0,0,0,0,0,0,0,0,0,0,0,0,0,0,0,0"/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1" type="#_x0000_t75" style="position:absolute;left:1254;top:28;width:360;height: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">
                <v:imagedata r:id="rId2" o:title=""/>
              </v:shape>
              <w10:anchorlock/>
            </v:group>
          </w:pict>
        </mc:Fallback>
      </mc:AlternateContent>
    </w:r>
    <w:r>
      <w:rPr>
        <w:rFonts w:ascii="Times New Roman" w:hAnsi="Times New Roman" w:cs="Times New Roman"/>
        <w:sz w:val="20"/>
        <w:szCs w:val="20"/>
      </w:rPr>
      <w:t xml:space="preserve"> </w:t>
    </w:r>
  </w:p>
  <w:p w14:paraId="178B79FE" w14:textId="77777777" w:rsidR="00C60E77" w:rsidRDefault="00C60E77" w:rsidP="00C60E77">
    <w:pPr>
      <w:pStyle w:val="BodyText"/>
      <w:kinsoku w:val="0"/>
      <w:overflowPunct w:val="0"/>
      <w:rPr>
        <w:rFonts w:ascii="Times New Roman" w:hAnsi="Times New Roman" w:cs="Times New Roman"/>
        <w:sz w:val="4"/>
        <w:szCs w:val="4"/>
      </w:rPr>
    </w:pPr>
  </w:p>
  <w:p w14:paraId="5CD3B5AD" w14:textId="77777777" w:rsidR="00C60E77" w:rsidRDefault="00C60E77" w:rsidP="00C60E77">
    <w:pPr>
      <w:pStyle w:val="BodyText"/>
      <w:kinsoku w:val="0"/>
      <w:overflowPunct w:val="0"/>
      <w:spacing w:line="232" w:lineRule="exact"/>
      <w:ind w:left="-241"/>
      <w:rPr>
        <w:rFonts w:ascii="Times New Roman" w:hAnsi="Times New Roman" w:cs="Times New Roman"/>
        <w:spacing w:val="61"/>
        <w:position w:val="-5"/>
        <w:sz w:val="20"/>
        <w:szCs w:val="20"/>
      </w:rPr>
    </w:pPr>
    <w:r>
      <w:rPr>
        <w:rFonts w:ascii="Times New Roman" w:hAnsi="Times New Roman" w:cs="Times New Roman"/>
        <w:noProof/>
        <w:position w:val="-5"/>
        <w:sz w:val="20"/>
        <w:szCs w:val="20"/>
      </w:rPr>
      <mc:AlternateContent>
        <mc:Choice Requires="wpg">
          <w:drawing>
            <wp:inline distT="0" distB="0" distL="0" distR="0" wp14:anchorId="764FB68D" wp14:editId="6B1B3F02">
              <wp:extent cx="846455" cy="147955"/>
              <wp:effectExtent l="0" t="0" r="1905" b="6350"/>
              <wp:docPr id="8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6455" cy="147955"/>
                        <a:chOff x="0" y="0"/>
                        <a:chExt cx="1333" cy="233"/>
                      </a:xfrm>
                    </wpg:grpSpPr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0" cy="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0" name="Group 9"/>
                      <wpg:cNvGrpSpPr>
                        <a:grpSpLocks/>
                      </wpg:cNvGrpSpPr>
                      <wpg:grpSpPr bwMode="auto">
                        <a:xfrm>
                          <a:off x="462" y="3"/>
                          <a:ext cx="870" cy="225"/>
                          <a:chOff x="462" y="3"/>
                          <a:chExt cx="870" cy="225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462" y="3"/>
                            <a:ext cx="870" cy="225"/>
                          </a:xfrm>
                          <a:custGeom>
                            <a:avLst/>
                            <a:gdLst>
                              <a:gd name="T0" fmla="*/ 219 w 870"/>
                              <a:gd name="T1" fmla="*/ 59 h 225"/>
                              <a:gd name="T2" fmla="*/ 218 w 870"/>
                              <a:gd name="T3" fmla="*/ 48 h 225"/>
                              <a:gd name="T4" fmla="*/ 215 w 870"/>
                              <a:gd name="T5" fmla="*/ 37 h 225"/>
                              <a:gd name="T6" fmla="*/ 210 w 870"/>
                              <a:gd name="T7" fmla="*/ 28 h 225"/>
                              <a:gd name="T8" fmla="*/ 206 w 870"/>
                              <a:gd name="T9" fmla="*/ 23 h 225"/>
                              <a:gd name="T10" fmla="*/ 204 w 870"/>
                              <a:gd name="T11" fmla="*/ 20 h 225"/>
                              <a:gd name="T12" fmla="*/ 193 w 870"/>
                              <a:gd name="T13" fmla="*/ 12 h 225"/>
                              <a:gd name="T14" fmla="*/ 193 w 870"/>
                              <a:gd name="T15" fmla="*/ 51 h 225"/>
                              <a:gd name="T16" fmla="*/ 193 w 870"/>
                              <a:gd name="T17" fmla="*/ 74 h 225"/>
                              <a:gd name="T18" fmla="*/ 188 w 870"/>
                              <a:gd name="T19" fmla="*/ 85 h 225"/>
                              <a:gd name="T20" fmla="*/ 179 w 870"/>
                              <a:gd name="T21" fmla="*/ 94 h 225"/>
                              <a:gd name="T22" fmla="*/ 168 w 870"/>
                              <a:gd name="T23" fmla="*/ 102 h 225"/>
                              <a:gd name="T24" fmla="*/ 154 w 870"/>
                              <a:gd name="T25" fmla="*/ 109 h 225"/>
                              <a:gd name="T26" fmla="*/ 136 w 870"/>
                              <a:gd name="T27" fmla="*/ 113 h 225"/>
                              <a:gd name="T28" fmla="*/ 115 w 870"/>
                              <a:gd name="T29" fmla="*/ 114 h 225"/>
                              <a:gd name="T30" fmla="*/ 54 w 870"/>
                              <a:gd name="T31" fmla="*/ 114 h 225"/>
                              <a:gd name="T32" fmla="*/ 79 w 870"/>
                              <a:gd name="T33" fmla="*/ 23 h 225"/>
                              <a:gd name="T34" fmla="*/ 140 w 870"/>
                              <a:gd name="T35" fmla="*/ 23 h 225"/>
                              <a:gd name="T36" fmla="*/ 154 w 870"/>
                              <a:gd name="T37" fmla="*/ 24 h 225"/>
                              <a:gd name="T38" fmla="*/ 166 w 870"/>
                              <a:gd name="T39" fmla="*/ 26 h 225"/>
                              <a:gd name="T40" fmla="*/ 176 w 870"/>
                              <a:gd name="T41" fmla="*/ 31 h 225"/>
                              <a:gd name="T42" fmla="*/ 184 w 870"/>
                              <a:gd name="T43" fmla="*/ 37 h 225"/>
                              <a:gd name="T44" fmla="*/ 190 w 870"/>
                              <a:gd name="T45" fmla="*/ 43 h 225"/>
                              <a:gd name="T46" fmla="*/ 193 w 870"/>
                              <a:gd name="T47" fmla="*/ 51 h 225"/>
                              <a:gd name="T48" fmla="*/ 193 w 870"/>
                              <a:gd name="T49" fmla="*/ 12 h 225"/>
                              <a:gd name="T50" fmla="*/ 192 w 870"/>
                              <a:gd name="T51" fmla="*/ 11 h 225"/>
                              <a:gd name="T52" fmla="*/ 178 w 870"/>
                              <a:gd name="T53" fmla="*/ 5 h 225"/>
                              <a:gd name="T54" fmla="*/ 161 w 870"/>
                              <a:gd name="T55" fmla="*/ 1 h 225"/>
                              <a:gd name="T56" fmla="*/ 141 w 870"/>
                              <a:gd name="T57" fmla="*/ 0 h 225"/>
                              <a:gd name="T58" fmla="*/ 60 w 870"/>
                              <a:gd name="T59" fmla="*/ 0 h 225"/>
                              <a:gd name="T60" fmla="*/ 0 w 870"/>
                              <a:gd name="T61" fmla="*/ 224 h 225"/>
                              <a:gd name="T62" fmla="*/ 25 w 870"/>
                              <a:gd name="T63" fmla="*/ 224 h 225"/>
                              <a:gd name="T64" fmla="*/ 48 w 870"/>
                              <a:gd name="T65" fmla="*/ 137 h 225"/>
                              <a:gd name="T66" fmla="*/ 109 w 870"/>
                              <a:gd name="T67" fmla="*/ 137 h 225"/>
                              <a:gd name="T68" fmla="*/ 154 w 870"/>
                              <a:gd name="T69" fmla="*/ 224 h 225"/>
                              <a:gd name="T70" fmla="*/ 183 w 870"/>
                              <a:gd name="T71" fmla="*/ 224 h 225"/>
                              <a:gd name="T72" fmla="*/ 138 w 870"/>
                              <a:gd name="T73" fmla="*/ 137 h 225"/>
                              <a:gd name="T74" fmla="*/ 137 w 870"/>
                              <a:gd name="T75" fmla="*/ 134 h 225"/>
                              <a:gd name="T76" fmla="*/ 155 w 870"/>
                              <a:gd name="T77" fmla="*/ 131 h 225"/>
                              <a:gd name="T78" fmla="*/ 172 w 870"/>
                              <a:gd name="T79" fmla="*/ 125 h 225"/>
                              <a:gd name="T80" fmla="*/ 187 w 870"/>
                              <a:gd name="T81" fmla="*/ 117 h 225"/>
                              <a:gd name="T82" fmla="*/ 191 w 870"/>
                              <a:gd name="T83" fmla="*/ 114 h 225"/>
                              <a:gd name="T84" fmla="*/ 199 w 870"/>
                              <a:gd name="T85" fmla="*/ 108 h 225"/>
                              <a:gd name="T86" fmla="*/ 207 w 870"/>
                              <a:gd name="T87" fmla="*/ 98 h 225"/>
                              <a:gd name="T88" fmla="*/ 214 w 870"/>
                              <a:gd name="T89" fmla="*/ 86 h 225"/>
                              <a:gd name="T90" fmla="*/ 218 w 870"/>
                              <a:gd name="T91" fmla="*/ 73 h 225"/>
                              <a:gd name="T92" fmla="*/ 219 w 870"/>
                              <a:gd name="T93" fmla="*/ 59 h 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70" h="225">
                                <a:moveTo>
                                  <a:pt x="219" y="59"/>
                                </a:moveTo>
                                <a:lnTo>
                                  <a:pt x="218" y="48"/>
                                </a:lnTo>
                                <a:lnTo>
                                  <a:pt x="215" y="37"/>
                                </a:lnTo>
                                <a:lnTo>
                                  <a:pt x="210" y="28"/>
                                </a:lnTo>
                                <a:lnTo>
                                  <a:pt x="206" y="23"/>
                                </a:lnTo>
                                <a:lnTo>
                                  <a:pt x="204" y="20"/>
                                </a:lnTo>
                                <a:lnTo>
                                  <a:pt x="193" y="12"/>
                                </a:lnTo>
                                <a:lnTo>
                                  <a:pt x="193" y="51"/>
                                </a:lnTo>
                                <a:lnTo>
                                  <a:pt x="193" y="74"/>
                                </a:lnTo>
                                <a:lnTo>
                                  <a:pt x="188" y="85"/>
                                </a:lnTo>
                                <a:lnTo>
                                  <a:pt x="179" y="94"/>
                                </a:lnTo>
                                <a:lnTo>
                                  <a:pt x="168" y="102"/>
                                </a:lnTo>
                                <a:lnTo>
                                  <a:pt x="154" y="109"/>
                                </a:lnTo>
                                <a:lnTo>
                                  <a:pt x="136" y="113"/>
                                </a:lnTo>
                                <a:lnTo>
                                  <a:pt x="115" y="114"/>
                                </a:lnTo>
                                <a:lnTo>
                                  <a:pt x="54" y="114"/>
                                </a:lnTo>
                                <a:lnTo>
                                  <a:pt x="79" y="23"/>
                                </a:lnTo>
                                <a:lnTo>
                                  <a:pt x="140" y="23"/>
                                </a:lnTo>
                                <a:lnTo>
                                  <a:pt x="154" y="24"/>
                                </a:lnTo>
                                <a:lnTo>
                                  <a:pt x="166" y="26"/>
                                </a:lnTo>
                                <a:lnTo>
                                  <a:pt x="176" y="31"/>
                                </a:lnTo>
                                <a:lnTo>
                                  <a:pt x="184" y="37"/>
                                </a:lnTo>
                                <a:lnTo>
                                  <a:pt x="190" y="43"/>
                                </a:lnTo>
                                <a:lnTo>
                                  <a:pt x="193" y="51"/>
                                </a:lnTo>
                                <a:lnTo>
                                  <a:pt x="193" y="12"/>
                                </a:lnTo>
                                <a:lnTo>
                                  <a:pt x="192" y="11"/>
                                </a:lnTo>
                                <a:lnTo>
                                  <a:pt x="178" y="5"/>
                                </a:lnTo>
                                <a:lnTo>
                                  <a:pt x="161" y="1"/>
                                </a:lnTo>
                                <a:lnTo>
                                  <a:pt x="141" y="0"/>
                                </a:lnTo>
                                <a:lnTo>
                                  <a:pt x="60" y="0"/>
                                </a:lnTo>
                                <a:lnTo>
                                  <a:pt x="0" y="224"/>
                                </a:lnTo>
                                <a:lnTo>
                                  <a:pt x="25" y="224"/>
                                </a:lnTo>
                                <a:lnTo>
                                  <a:pt x="48" y="137"/>
                                </a:lnTo>
                                <a:lnTo>
                                  <a:pt x="109" y="137"/>
                                </a:lnTo>
                                <a:lnTo>
                                  <a:pt x="154" y="224"/>
                                </a:lnTo>
                                <a:lnTo>
                                  <a:pt x="183" y="224"/>
                                </a:lnTo>
                                <a:lnTo>
                                  <a:pt x="138" y="137"/>
                                </a:lnTo>
                                <a:lnTo>
                                  <a:pt x="137" y="134"/>
                                </a:lnTo>
                                <a:lnTo>
                                  <a:pt x="155" y="131"/>
                                </a:lnTo>
                                <a:lnTo>
                                  <a:pt x="172" y="125"/>
                                </a:lnTo>
                                <a:lnTo>
                                  <a:pt x="187" y="117"/>
                                </a:lnTo>
                                <a:lnTo>
                                  <a:pt x="191" y="114"/>
                                </a:lnTo>
                                <a:lnTo>
                                  <a:pt x="199" y="108"/>
                                </a:lnTo>
                                <a:lnTo>
                                  <a:pt x="207" y="98"/>
                                </a:lnTo>
                                <a:lnTo>
                                  <a:pt x="214" y="86"/>
                                </a:lnTo>
                                <a:lnTo>
                                  <a:pt x="218" y="73"/>
                                </a:lnTo>
                                <a:lnTo>
                                  <a:pt x="21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74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462" y="3"/>
                            <a:ext cx="870" cy="225"/>
                          </a:xfrm>
                          <a:custGeom>
                            <a:avLst/>
                            <a:gdLst>
                              <a:gd name="T0" fmla="*/ 451 w 870"/>
                              <a:gd name="T1" fmla="*/ 0 h 225"/>
                              <a:gd name="T2" fmla="*/ 290 w 870"/>
                              <a:gd name="T3" fmla="*/ 0 h 225"/>
                              <a:gd name="T4" fmla="*/ 230 w 870"/>
                              <a:gd name="T5" fmla="*/ 224 h 225"/>
                              <a:gd name="T6" fmla="*/ 392 w 870"/>
                              <a:gd name="T7" fmla="*/ 224 h 225"/>
                              <a:gd name="T8" fmla="*/ 398 w 870"/>
                              <a:gd name="T9" fmla="*/ 201 h 225"/>
                              <a:gd name="T10" fmla="*/ 261 w 870"/>
                              <a:gd name="T11" fmla="*/ 201 h 225"/>
                              <a:gd name="T12" fmla="*/ 282 w 870"/>
                              <a:gd name="T13" fmla="*/ 123 h 225"/>
                              <a:gd name="T14" fmla="*/ 403 w 870"/>
                              <a:gd name="T15" fmla="*/ 123 h 225"/>
                              <a:gd name="T16" fmla="*/ 410 w 870"/>
                              <a:gd name="T17" fmla="*/ 99 h 225"/>
                              <a:gd name="T18" fmla="*/ 289 w 870"/>
                              <a:gd name="T19" fmla="*/ 99 h 225"/>
                              <a:gd name="T20" fmla="*/ 309 w 870"/>
                              <a:gd name="T21" fmla="*/ 23 h 225"/>
                              <a:gd name="T22" fmla="*/ 445 w 870"/>
                              <a:gd name="T23" fmla="*/ 23 h 225"/>
                              <a:gd name="T24" fmla="*/ 451 w 870"/>
                              <a:gd name="T25" fmla="*/ 0 h 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70" h="225">
                                <a:moveTo>
                                  <a:pt x="451" y="0"/>
                                </a:moveTo>
                                <a:lnTo>
                                  <a:pt x="290" y="0"/>
                                </a:lnTo>
                                <a:lnTo>
                                  <a:pt x="230" y="224"/>
                                </a:lnTo>
                                <a:lnTo>
                                  <a:pt x="392" y="224"/>
                                </a:lnTo>
                                <a:lnTo>
                                  <a:pt x="398" y="201"/>
                                </a:lnTo>
                                <a:lnTo>
                                  <a:pt x="261" y="201"/>
                                </a:lnTo>
                                <a:lnTo>
                                  <a:pt x="282" y="123"/>
                                </a:lnTo>
                                <a:lnTo>
                                  <a:pt x="403" y="123"/>
                                </a:lnTo>
                                <a:lnTo>
                                  <a:pt x="410" y="99"/>
                                </a:lnTo>
                                <a:lnTo>
                                  <a:pt x="289" y="99"/>
                                </a:lnTo>
                                <a:lnTo>
                                  <a:pt x="309" y="23"/>
                                </a:lnTo>
                                <a:lnTo>
                                  <a:pt x="445" y="23"/>
                                </a:lnTo>
                                <a:lnTo>
                                  <a:pt x="4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74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462" y="3"/>
                            <a:ext cx="870" cy="225"/>
                          </a:xfrm>
                          <a:custGeom>
                            <a:avLst/>
                            <a:gdLst>
                              <a:gd name="T0" fmla="*/ 661 w 870"/>
                              <a:gd name="T1" fmla="*/ 0 h 225"/>
                              <a:gd name="T2" fmla="*/ 500 w 870"/>
                              <a:gd name="T3" fmla="*/ 0 h 225"/>
                              <a:gd name="T4" fmla="*/ 440 w 870"/>
                              <a:gd name="T5" fmla="*/ 224 h 225"/>
                              <a:gd name="T6" fmla="*/ 602 w 870"/>
                              <a:gd name="T7" fmla="*/ 224 h 225"/>
                              <a:gd name="T8" fmla="*/ 608 w 870"/>
                              <a:gd name="T9" fmla="*/ 201 h 225"/>
                              <a:gd name="T10" fmla="*/ 471 w 870"/>
                              <a:gd name="T11" fmla="*/ 201 h 225"/>
                              <a:gd name="T12" fmla="*/ 492 w 870"/>
                              <a:gd name="T13" fmla="*/ 123 h 225"/>
                              <a:gd name="T14" fmla="*/ 613 w 870"/>
                              <a:gd name="T15" fmla="*/ 123 h 225"/>
                              <a:gd name="T16" fmla="*/ 619 w 870"/>
                              <a:gd name="T17" fmla="*/ 99 h 225"/>
                              <a:gd name="T18" fmla="*/ 498 w 870"/>
                              <a:gd name="T19" fmla="*/ 99 h 225"/>
                              <a:gd name="T20" fmla="*/ 519 w 870"/>
                              <a:gd name="T21" fmla="*/ 23 h 225"/>
                              <a:gd name="T22" fmla="*/ 654 w 870"/>
                              <a:gd name="T23" fmla="*/ 23 h 225"/>
                              <a:gd name="T24" fmla="*/ 661 w 870"/>
                              <a:gd name="T25" fmla="*/ 0 h 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70" h="225">
                                <a:moveTo>
                                  <a:pt x="661" y="0"/>
                                </a:moveTo>
                                <a:lnTo>
                                  <a:pt x="500" y="0"/>
                                </a:lnTo>
                                <a:lnTo>
                                  <a:pt x="440" y="224"/>
                                </a:lnTo>
                                <a:lnTo>
                                  <a:pt x="602" y="224"/>
                                </a:lnTo>
                                <a:lnTo>
                                  <a:pt x="608" y="201"/>
                                </a:lnTo>
                                <a:lnTo>
                                  <a:pt x="471" y="201"/>
                                </a:lnTo>
                                <a:lnTo>
                                  <a:pt x="492" y="123"/>
                                </a:lnTo>
                                <a:lnTo>
                                  <a:pt x="613" y="123"/>
                                </a:lnTo>
                                <a:lnTo>
                                  <a:pt x="619" y="99"/>
                                </a:lnTo>
                                <a:lnTo>
                                  <a:pt x="498" y="99"/>
                                </a:lnTo>
                                <a:lnTo>
                                  <a:pt x="519" y="23"/>
                                </a:lnTo>
                                <a:lnTo>
                                  <a:pt x="654" y="23"/>
                                </a:lnTo>
                                <a:lnTo>
                                  <a:pt x="6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74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462" y="3"/>
                            <a:ext cx="870" cy="225"/>
                          </a:xfrm>
                          <a:custGeom>
                            <a:avLst/>
                            <a:gdLst>
                              <a:gd name="T0" fmla="*/ 869 w 870"/>
                              <a:gd name="T1" fmla="*/ 59 h 225"/>
                              <a:gd name="T2" fmla="*/ 868 w 870"/>
                              <a:gd name="T3" fmla="*/ 48 h 225"/>
                              <a:gd name="T4" fmla="*/ 865 w 870"/>
                              <a:gd name="T5" fmla="*/ 37 h 225"/>
                              <a:gd name="T6" fmla="*/ 860 w 870"/>
                              <a:gd name="T7" fmla="*/ 28 h 225"/>
                              <a:gd name="T8" fmla="*/ 856 w 870"/>
                              <a:gd name="T9" fmla="*/ 23 h 225"/>
                              <a:gd name="T10" fmla="*/ 854 w 870"/>
                              <a:gd name="T11" fmla="*/ 20 h 225"/>
                              <a:gd name="T12" fmla="*/ 843 w 870"/>
                              <a:gd name="T13" fmla="*/ 12 h 225"/>
                              <a:gd name="T14" fmla="*/ 843 w 870"/>
                              <a:gd name="T15" fmla="*/ 51 h 225"/>
                              <a:gd name="T16" fmla="*/ 843 w 870"/>
                              <a:gd name="T17" fmla="*/ 74 h 225"/>
                              <a:gd name="T18" fmla="*/ 838 w 870"/>
                              <a:gd name="T19" fmla="*/ 85 h 225"/>
                              <a:gd name="T20" fmla="*/ 829 w 870"/>
                              <a:gd name="T21" fmla="*/ 94 h 225"/>
                              <a:gd name="T22" fmla="*/ 818 w 870"/>
                              <a:gd name="T23" fmla="*/ 102 h 225"/>
                              <a:gd name="T24" fmla="*/ 804 w 870"/>
                              <a:gd name="T25" fmla="*/ 109 h 225"/>
                              <a:gd name="T26" fmla="*/ 786 w 870"/>
                              <a:gd name="T27" fmla="*/ 113 h 225"/>
                              <a:gd name="T28" fmla="*/ 765 w 870"/>
                              <a:gd name="T29" fmla="*/ 114 h 225"/>
                              <a:gd name="T30" fmla="*/ 704 w 870"/>
                              <a:gd name="T31" fmla="*/ 114 h 225"/>
                              <a:gd name="T32" fmla="*/ 729 w 870"/>
                              <a:gd name="T33" fmla="*/ 23 h 225"/>
                              <a:gd name="T34" fmla="*/ 789 w 870"/>
                              <a:gd name="T35" fmla="*/ 23 h 225"/>
                              <a:gd name="T36" fmla="*/ 804 w 870"/>
                              <a:gd name="T37" fmla="*/ 24 h 225"/>
                              <a:gd name="T38" fmla="*/ 816 w 870"/>
                              <a:gd name="T39" fmla="*/ 26 h 225"/>
                              <a:gd name="T40" fmla="*/ 826 w 870"/>
                              <a:gd name="T41" fmla="*/ 31 h 225"/>
                              <a:gd name="T42" fmla="*/ 833 w 870"/>
                              <a:gd name="T43" fmla="*/ 37 h 225"/>
                              <a:gd name="T44" fmla="*/ 839 w 870"/>
                              <a:gd name="T45" fmla="*/ 43 h 225"/>
                              <a:gd name="T46" fmla="*/ 843 w 870"/>
                              <a:gd name="T47" fmla="*/ 51 h 225"/>
                              <a:gd name="T48" fmla="*/ 843 w 870"/>
                              <a:gd name="T49" fmla="*/ 12 h 225"/>
                              <a:gd name="T50" fmla="*/ 842 w 870"/>
                              <a:gd name="T51" fmla="*/ 11 h 225"/>
                              <a:gd name="T52" fmla="*/ 828 w 870"/>
                              <a:gd name="T53" fmla="*/ 5 h 225"/>
                              <a:gd name="T54" fmla="*/ 811 w 870"/>
                              <a:gd name="T55" fmla="*/ 1 h 225"/>
                              <a:gd name="T56" fmla="*/ 791 w 870"/>
                              <a:gd name="T57" fmla="*/ 0 h 225"/>
                              <a:gd name="T58" fmla="*/ 710 w 870"/>
                              <a:gd name="T59" fmla="*/ 0 h 225"/>
                              <a:gd name="T60" fmla="*/ 649 w 870"/>
                              <a:gd name="T61" fmla="*/ 224 h 225"/>
                              <a:gd name="T62" fmla="*/ 675 w 870"/>
                              <a:gd name="T63" fmla="*/ 224 h 225"/>
                              <a:gd name="T64" fmla="*/ 698 w 870"/>
                              <a:gd name="T65" fmla="*/ 137 h 225"/>
                              <a:gd name="T66" fmla="*/ 759 w 870"/>
                              <a:gd name="T67" fmla="*/ 137 h 225"/>
                              <a:gd name="T68" fmla="*/ 803 w 870"/>
                              <a:gd name="T69" fmla="*/ 224 h 225"/>
                              <a:gd name="T70" fmla="*/ 833 w 870"/>
                              <a:gd name="T71" fmla="*/ 224 h 225"/>
                              <a:gd name="T72" fmla="*/ 788 w 870"/>
                              <a:gd name="T73" fmla="*/ 137 h 225"/>
                              <a:gd name="T74" fmla="*/ 786 w 870"/>
                              <a:gd name="T75" fmla="*/ 134 h 225"/>
                              <a:gd name="T76" fmla="*/ 805 w 870"/>
                              <a:gd name="T77" fmla="*/ 131 h 225"/>
                              <a:gd name="T78" fmla="*/ 822 w 870"/>
                              <a:gd name="T79" fmla="*/ 125 h 225"/>
                              <a:gd name="T80" fmla="*/ 837 w 870"/>
                              <a:gd name="T81" fmla="*/ 117 h 225"/>
                              <a:gd name="T82" fmla="*/ 841 w 870"/>
                              <a:gd name="T83" fmla="*/ 114 h 225"/>
                              <a:gd name="T84" fmla="*/ 849 w 870"/>
                              <a:gd name="T85" fmla="*/ 108 h 225"/>
                              <a:gd name="T86" fmla="*/ 857 w 870"/>
                              <a:gd name="T87" fmla="*/ 98 h 225"/>
                              <a:gd name="T88" fmla="*/ 863 w 870"/>
                              <a:gd name="T89" fmla="*/ 86 h 225"/>
                              <a:gd name="T90" fmla="*/ 867 w 870"/>
                              <a:gd name="T91" fmla="*/ 73 h 225"/>
                              <a:gd name="T92" fmla="*/ 869 w 870"/>
                              <a:gd name="T93" fmla="*/ 59 h 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70" h="225">
                                <a:moveTo>
                                  <a:pt x="869" y="59"/>
                                </a:moveTo>
                                <a:lnTo>
                                  <a:pt x="868" y="48"/>
                                </a:lnTo>
                                <a:lnTo>
                                  <a:pt x="865" y="37"/>
                                </a:lnTo>
                                <a:lnTo>
                                  <a:pt x="860" y="28"/>
                                </a:lnTo>
                                <a:lnTo>
                                  <a:pt x="856" y="23"/>
                                </a:lnTo>
                                <a:lnTo>
                                  <a:pt x="854" y="20"/>
                                </a:lnTo>
                                <a:lnTo>
                                  <a:pt x="843" y="12"/>
                                </a:lnTo>
                                <a:lnTo>
                                  <a:pt x="843" y="51"/>
                                </a:lnTo>
                                <a:lnTo>
                                  <a:pt x="843" y="74"/>
                                </a:lnTo>
                                <a:lnTo>
                                  <a:pt x="838" y="85"/>
                                </a:lnTo>
                                <a:lnTo>
                                  <a:pt x="829" y="94"/>
                                </a:lnTo>
                                <a:lnTo>
                                  <a:pt x="818" y="102"/>
                                </a:lnTo>
                                <a:lnTo>
                                  <a:pt x="804" y="109"/>
                                </a:lnTo>
                                <a:lnTo>
                                  <a:pt x="786" y="113"/>
                                </a:lnTo>
                                <a:lnTo>
                                  <a:pt x="765" y="114"/>
                                </a:lnTo>
                                <a:lnTo>
                                  <a:pt x="704" y="114"/>
                                </a:lnTo>
                                <a:lnTo>
                                  <a:pt x="729" y="23"/>
                                </a:lnTo>
                                <a:lnTo>
                                  <a:pt x="789" y="23"/>
                                </a:lnTo>
                                <a:lnTo>
                                  <a:pt x="804" y="24"/>
                                </a:lnTo>
                                <a:lnTo>
                                  <a:pt x="816" y="26"/>
                                </a:lnTo>
                                <a:lnTo>
                                  <a:pt x="826" y="31"/>
                                </a:lnTo>
                                <a:lnTo>
                                  <a:pt x="833" y="37"/>
                                </a:lnTo>
                                <a:lnTo>
                                  <a:pt x="839" y="43"/>
                                </a:lnTo>
                                <a:lnTo>
                                  <a:pt x="843" y="51"/>
                                </a:lnTo>
                                <a:lnTo>
                                  <a:pt x="843" y="12"/>
                                </a:lnTo>
                                <a:lnTo>
                                  <a:pt x="842" y="11"/>
                                </a:lnTo>
                                <a:lnTo>
                                  <a:pt x="828" y="5"/>
                                </a:lnTo>
                                <a:lnTo>
                                  <a:pt x="811" y="1"/>
                                </a:lnTo>
                                <a:lnTo>
                                  <a:pt x="791" y="0"/>
                                </a:lnTo>
                                <a:lnTo>
                                  <a:pt x="710" y="0"/>
                                </a:lnTo>
                                <a:lnTo>
                                  <a:pt x="649" y="224"/>
                                </a:lnTo>
                                <a:lnTo>
                                  <a:pt x="675" y="224"/>
                                </a:lnTo>
                                <a:lnTo>
                                  <a:pt x="698" y="137"/>
                                </a:lnTo>
                                <a:lnTo>
                                  <a:pt x="759" y="137"/>
                                </a:lnTo>
                                <a:lnTo>
                                  <a:pt x="803" y="224"/>
                                </a:lnTo>
                                <a:lnTo>
                                  <a:pt x="833" y="224"/>
                                </a:lnTo>
                                <a:lnTo>
                                  <a:pt x="788" y="137"/>
                                </a:lnTo>
                                <a:lnTo>
                                  <a:pt x="786" y="134"/>
                                </a:lnTo>
                                <a:lnTo>
                                  <a:pt x="805" y="131"/>
                                </a:lnTo>
                                <a:lnTo>
                                  <a:pt x="822" y="125"/>
                                </a:lnTo>
                                <a:lnTo>
                                  <a:pt x="837" y="117"/>
                                </a:lnTo>
                                <a:lnTo>
                                  <a:pt x="841" y="114"/>
                                </a:lnTo>
                                <a:lnTo>
                                  <a:pt x="849" y="108"/>
                                </a:lnTo>
                                <a:lnTo>
                                  <a:pt x="857" y="98"/>
                                </a:lnTo>
                                <a:lnTo>
                                  <a:pt x="863" y="86"/>
                                </a:lnTo>
                                <a:lnTo>
                                  <a:pt x="867" y="73"/>
                                </a:lnTo>
                                <a:lnTo>
                                  <a:pt x="86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74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w14:anchorId="0B158F48" id="Group 8" o:spid="_x0000_s1026" style="width:66.65pt;height:11.65pt;mso-position-horizontal-relative:char;mso-position-vertical-relative:line" coordsize="1333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">
              <v:shape id="Picture 8" o:spid="_x0000_s1027" type="#_x0000_t75" style="position:absolute;width:42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">
                <v:imagedata r:id="rId4" o:title=""/>
              </v:shape>
              <v:group id="Group 9" o:spid="_x0000_s1028" style="position:absolute;left:462;top:3;width:870;height:225" coordorigin="462,3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10" o:spid="_x0000_s1029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" path="m219,59l218,48,215,37r-5,-9l206,23r-2,-3l193,12r,39l193,74r-5,11l179,94r-11,8l154,109r-18,4l115,114r-61,l79,23r61,l154,24r12,2l176,31r8,6l190,43r3,8l193,12r-1,-1l178,5,161,1,141,,60,,,224r25,l48,137r61,l154,224r29,l138,137r-1,-3l155,131r17,-6l187,117r4,-3l199,108r8,-10l214,86r4,-13l219,59xe" fillcolor="#ec7424" stroked="f">
                  <v:path arrowok="t" o:connecttype="custom" o:connectlocs="219,59;218,48;215,37;210,28;206,23;204,20;193,12;193,51;193,74;188,85;179,94;168,102;154,109;136,113;115,114;54,114;79,23;140,23;154,24;166,26;176,31;184,37;190,43;193,51;193,12;192,11;178,5;161,1;141,0;60,0;0,224;25,224;48,137;109,137;154,224;183,224;138,137;137,134;155,131;172,125;187,117;191,114;199,108;207,98;214,86;218,73;219,59" o:connectangles="0,0,0,0,0,0,0,0,0,0,0,0,0,0,0,0,0,0,0,0,0,0,0,0,0,0,0,0,0,0,0,0,0,0,0,0,0,0,0,0,0,0,0,0,0,0,0"/>
                </v:shape>
                <v:shape id="Freeform 11" o:spid="_x0000_s1030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" path="m451,l290,,230,224r162,l398,201r-137,l282,123r121,l410,99r-121,l309,23r136,l451,xe" fillcolor="#ec7424" stroked="f">
                  <v:path arrowok="t" o:connecttype="custom" o:connectlocs="451,0;290,0;230,224;392,224;398,201;261,201;282,123;403,123;410,99;289,99;309,23;445,23;451,0" o:connectangles="0,0,0,0,0,0,0,0,0,0,0,0,0"/>
                </v:shape>
                <v:shape id="Freeform 12" o:spid="_x0000_s1031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" path="m661,l500,,440,224r162,l608,201r-137,l492,123r121,l619,99r-121,l519,23r135,l661,xe" fillcolor="#ec7424" stroked="f">
                  <v:path arrowok="t" o:connecttype="custom" o:connectlocs="661,0;500,0;440,224;602,224;608,201;471,201;492,123;613,123;619,99;498,99;519,23;654,23;661,0" o:connectangles="0,0,0,0,0,0,0,0,0,0,0,0,0"/>
                </v:shape>
                <v:shape id="Freeform 13" o:spid="_x0000_s1032" style="position:absolute;left:462;top:3;width:870;height:225;visibility:visible;mso-wrap-style:square;v-text-anchor:top" coordsize="87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" path="m869,59l868,48,865,37r-5,-9l856,23r-2,-3l843,12r,39l843,74r-5,11l829,94r-11,8l804,109r-18,4l765,114r-61,l729,23r60,l804,24r12,2l826,31r7,6l839,43r4,8l843,12r-1,-1l828,5,811,1,791,,710,,649,224r26,l698,137r61,l803,224r30,l788,137r-2,-3l805,131r17,-6l837,117r4,-3l849,108r8,-10l863,86r4,-13l869,59xe" fillcolor="#ec7424" stroked="f">
                  <v:path arrowok="t" o:connecttype="custom" o:connectlocs="869,59;868,48;865,37;860,28;856,23;854,20;843,12;843,51;843,74;838,85;829,94;818,102;804,109;786,113;765,114;704,114;729,23;789,23;804,24;816,26;826,31;833,37;839,43;843,51;843,12;842,11;828,5;811,1;791,0;710,0;649,224;675,224;698,137;759,137;803,224;833,224;788,137;786,134;805,131;822,125;837,117;841,114;849,108;857,98;863,86;867,73;869,59" o:connectangles="0,0,0,0,0,0,0,0,0,0,0,0,0,0,0,0,0,0,0,0,0,0,0,0,0,0,0,0,0,0,0,0,0,0,0,0,0,0,0,0,0,0,0,0,0,0,0"/>
                </v:shape>
              </v:group>
              <w10:anchorlock/>
            </v:group>
          </w:pict>
        </mc:Fallback>
      </mc:AlternateContent>
    </w:r>
    <w:r>
      <w:rPr>
        <w:rFonts w:ascii="Times New Roman" w:hAnsi="Times New Roman" w:cs="Times New Roman"/>
        <w:spacing w:val="61"/>
        <w:position w:val="-5"/>
        <w:sz w:val="20"/>
        <w:szCs w:val="20"/>
      </w:rPr>
      <w:t xml:space="preserve"> </w:t>
    </w:r>
    <w:r>
      <w:rPr>
        <w:rFonts w:ascii="Times New Roman" w:hAnsi="Times New Roman" w:cs="Times New Roman"/>
        <w:noProof/>
        <w:spacing w:val="61"/>
        <w:position w:val="-5"/>
        <w:sz w:val="20"/>
        <w:szCs w:val="20"/>
      </w:rPr>
      <mc:AlternateContent>
        <mc:Choice Requires="wpg">
          <w:drawing>
            <wp:inline distT="0" distB="0" distL="0" distR="0" wp14:anchorId="0F4D2418" wp14:editId="1D6E63A5">
              <wp:extent cx="830580" cy="147955"/>
              <wp:effectExtent l="0" t="0" r="4445" b="6350"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0580" cy="147955"/>
                        <a:chOff x="0" y="0"/>
                        <a:chExt cx="1308" cy="233"/>
                      </a:xfrm>
                    </wpg:grpSpPr>
                    <pic:pic xmlns:pic="http://schemas.openxmlformats.org/drawingml/2006/picture">
                      <pic:nvPicPr>
                        <pic:cNvPr id="6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0" cy="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2" y="4"/>
                          <a:ext cx="600" cy="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55C55D3" id="Group 5" o:spid="_x0000_s1026" style="width:65.4pt;height:11.65pt;mso-position-horizontal-relative:char;mso-position-vertical-relative:line" coordsize="1308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">
              <v:shape id="Picture 15" o:spid="_x0000_s1027" type="#_x0000_t75" style="position:absolute;width:68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">
                <v:imagedata r:id="rId7" o:title=""/>
              </v:shape>
              <v:shape id="Picture 16" o:spid="_x0000_s1028" type="#_x0000_t75" style="position:absolute;left:712;top:4;width:600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">
                <v:imagedata r:id="rId8" o:title=""/>
              </v:shape>
              <w10:anchorlock/>
            </v:group>
          </w:pict>
        </mc:Fallback>
      </mc:AlternateContent>
    </w:r>
  </w:p>
  <w:p w14:paraId="40ED94B9" w14:textId="77777777" w:rsidR="00C60E77" w:rsidRDefault="00C60E77" w:rsidP="00C60E77">
    <w:pPr>
      <w:pStyle w:val="BodyText"/>
      <w:kinsoku w:val="0"/>
      <w:overflowPunct w:val="0"/>
      <w:spacing w:before="3"/>
      <w:rPr>
        <w:rFonts w:ascii="Times New Roman" w:hAnsi="Times New Roman" w:cs="Times New Roman"/>
        <w:sz w:val="6"/>
        <w:szCs w:val="6"/>
      </w:rPr>
    </w:pPr>
  </w:p>
  <w:p w14:paraId="756F661B" w14:textId="77777777" w:rsidR="00C60E77" w:rsidRDefault="00C60E77" w:rsidP="00C60E77">
    <w:pPr>
      <w:pStyle w:val="BodyText"/>
      <w:kinsoku w:val="0"/>
      <w:overflowPunct w:val="0"/>
      <w:spacing w:line="58" w:lineRule="exact"/>
      <w:ind w:left="-240"/>
      <w:rPr>
        <w:rFonts w:ascii="Times New Roman" w:hAnsi="Times New Roman" w:cs="Times New Roman"/>
        <w:position w:val="-1"/>
        <w:sz w:val="5"/>
        <w:szCs w:val="5"/>
      </w:rPr>
    </w:pPr>
    <w:r>
      <w:rPr>
        <w:rFonts w:ascii="Times New Roman" w:hAnsi="Times New Roman" w:cs="Times New Roman"/>
        <w:noProof/>
        <w:position w:val="-1"/>
        <w:sz w:val="5"/>
        <w:szCs w:val="5"/>
      </w:rPr>
      <mc:AlternateContent>
        <mc:Choice Requires="wpg">
          <w:drawing>
            <wp:inline distT="0" distB="0" distL="0" distR="0" wp14:anchorId="2EF169E3" wp14:editId="7E780519">
              <wp:extent cx="1755775" cy="37465"/>
              <wp:effectExtent l="0" t="635" r="0" b="0"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55775" cy="37465"/>
                        <a:chOff x="0" y="0"/>
                        <a:chExt cx="2765" cy="59"/>
                      </a:xfrm>
                    </wpg:grpSpPr>
                    <wps:wsp>
                      <wps:cNvPr id="4" name="Freeform 18"/>
                      <wps:cNvSpPr>
                        <a:spLocks/>
                      </wps:cNvSpPr>
                      <wps:spPr bwMode="auto">
                        <a:xfrm>
                          <a:off x="0" y="0"/>
                          <a:ext cx="2765" cy="59"/>
                        </a:xfrm>
                        <a:custGeom>
                          <a:avLst/>
                          <a:gdLst>
                            <a:gd name="T0" fmla="*/ 2764 w 2765"/>
                            <a:gd name="T1" fmla="*/ 0 h 59"/>
                            <a:gd name="T2" fmla="*/ 0 w 2765"/>
                            <a:gd name="T3" fmla="*/ 0 h 59"/>
                            <a:gd name="T4" fmla="*/ 0 w 2765"/>
                            <a:gd name="T5" fmla="*/ 58 h 59"/>
                            <a:gd name="T6" fmla="*/ 2764 w 2765"/>
                            <a:gd name="T7" fmla="*/ 58 h 59"/>
                            <a:gd name="T8" fmla="*/ 2764 w 2765"/>
                            <a:gd name="T9" fmla="*/ 0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65" h="59">
                              <a:moveTo>
                                <a:pt x="2764" y="0"/>
                              </a:moveTo>
                              <a:lnTo>
                                <a:pt x="0" y="0"/>
                              </a:lnTo>
                              <a:lnTo>
                                <a:pt x="0" y="58"/>
                              </a:lnTo>
                              <a:lnTo>
                                <a:pt x="2764" y="58"/>
                              </a:lnTo>
                              <a:lnTo>
                                <a:pt x="2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74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2E7DFBF0" id="Group 3" o:spid="_x0000_s1026" style="width:138.25pt;height:2.95pt;mso-position-horizontal-relative:char;mso-position-vertical-relative:line" coordsize="276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">
              <v:shape id="Freeform 18" o:spid="_x0000_s1027" style="position:absolute;width:2765;height:59;visibility:visible;mso-wrap-style:square;v-text-anchor:top" coordsize="2765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" path="m2764,l,,,58r2764,l2764,xe" fillcolor="#ec7424" stroked="f">
                <v:path arrowok="t" o:connecttype="custom" o:connectlocs="2764,0;0,0;0,58;2764,58;2764,0" o:connectangles="0,0,0,0,0"/>
              </v:shape>
              <w10:anchorlock/>
            </v:group>
          </w:pict>
        </mc:Fallback>
      </mc:AlternateContent>
    </w:r>
  </w:p>
  <w:p w14:paraId="4DACFF09" w14:textId="77777777" w:rsidR="00C60E77" w:rsidRDefault="00C60E77" w:rsidP="00C60E77">
    <w:pPr>
      <w:pStyle w:val="BodyText"/>
      <w:kinsoku w:val="0"/>
      <w:overflowPunct w:val="0"/>
      <w:ind w:left="-180" w:hanging="90"/>
      <w:rPr>
        <w:color w:val="1A468D"/>
        <w:spacing w:val="-4"/>
        <w:sz w:val="24"/>
        <w:szCs w:val="24"/>
      </w:rPr>
    </w:pPr>
    <w:r w:rsidRPr="007B198D">
      <w:rPr>
        <w:color w:val="1A468D"/>
        <w:spacing w:val="-4"/>
        <w:sz w:val="24"/>
        <w:szCs w:val="24"/>
      </w:rPr>
      <w:t xml:space="preserve">Office of </w:t>
    </w:r>
    <w:r>
      <w:rPr>
        <w:color w:val="1A468D"/>
        <w:spacing w:val="-4"/>
        <w:sz w:val="24"/>
        <w:szCs w:val="24"/>
      </w:rPr>
      <w:t xml:space="preserve">Career and Enrollment </w:t>
    </w:r>
    <w:r w:rsidRPr="007B198D">
      <w:rPr>
        <w:color w:val="1A468D"/>
        <w:spacing w:val="-4"/>
        <w:sz w:val="24"/>
        <w:szCs w:val="24"/>
      </w:rPr>
      <w:t>Services</w:t>
    </w:r>
  </w:p>
  <w:p w14:paraId="40A1FC68" w14:textId="77777777" w:rsidR="0049450A" w:rsidRDefault="00494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B5BA7"/>
    <w:multiLevelType w:val="hybridMultilevel"/>
    <w:tmpl w:val="B2B8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27246"/>
    <w:multiLevelType w:val="hybridMultilevel"/>
    <w:tmpl w:val="3BD23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25B5"/>
    <w:multiLevelType w:val="hybridMultilevel"/>
    <w:tmpl w:val="B2C2450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68D2009A"/>
    <w:multiLevelType w:val="hybridMultilevel"/>
    <w:tmpl w:val="80802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736764">
    <w:abstractNumId w:val="1"/>
  </w:num>
  <w:num w:numId="2" w16cid:durableId="2073501097">
    <w:abstractNumId w:val="0"/>
  </w:num>
  <w:num w:numId="3" w16cid:durableId="376048205">
    <w:abstractNumId w:val="3"/>
  </w:num>
  <w:num w:numId="4" w16cid:durableId="156540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2B2"/>
    <w:rsid w:val="000142D5"/>
    <w:rsid w:val="001050A7"/>
    <w:rsid w:val="00154A29"/>
    <w:rsid w:val="001A744E"/>
    <w:rsid w:val="00242B32"/>
    <w:rsid w:val="002527D3"/>
    <w:rsid w:val="00260FDD"/>
    <w:rsid w:val="00282409"/>
    <w:rsid w:val="00285D11"/>
    <w:rsid w:val="00287A4A"/>
    <w:rsid w:val="002A193C"/>
    <w:rsid w:val="002A1FAF"/>
    <w:rsid w:val="002B6020"/>
    <w:rsid w:val="002E22B2"/>
    <w:rsid w:val="002F5B73"/>
    <w:rsid w:val="003C40ED"/>
    <w:rsid w:val="003E6CF9"/>
    <w:rsid w:val="004036E4"/>
    <w:rsid w:val="00483275"/>
    <w:rsid w:val="00487FE3"/>
    <w:rsid w:val="0049450A"/>
    <w:rsid w:val="004A3214"/>
    <w:rsid w:val="004C2A52"/>
    <w:rsid w:val="00525290"/>
    <w:rsid w:val="00544DCE"/>
    <w:rsid w:val="00554D12"/>
    <w:rsid w:val="00561FF7"/>
    <w:rsid w:val="005B76F9"/>
    <w:rsid w:val="005C14EA"/>
    <w:rsid w:val="005C75B4"/>
    <w:rsid w:val="005E68E2"/>
    <w:rsid w:val="00631B7B"/>
    <w:rsid w:val="00670DE6"/>
    <w:rsid w:val="006A28D8"/>
    <w:rsid w:val="006B57EF"/>
    <w:rsid w:val="006F1F1F"/>
    <w:rsid w:val="007554BF"/>
    <w:rsid w:val="007A1728"/>
    <w:rsid w:val="00816052"/>
    <w:rsid w:val="008A41FE"/>
    <w:rsid w:val="008D3448"/>
    <w:rsid w:val="0093257A"/>
    <w:rsid w:val="00993BE0"/>
    <w:rsid w:val="009C796E"/>
    <w:rsid w:val="00A80C13"/>
    <w:rsid w:val="00A87CA3"/>
    <w:rsid w:val="00AC48DB"/>
    <w:rsid w:val="00AF2C33"/>
    <w:rsid w:val="00B15744"/>
    <w:rsid w:val="00B700E3"/>
    <w:rsid w:val="00B86A7E"/>
    <w:rsid w:val="00BA5DF8"/>
    <w:rsid w:val="00BC0AA2"/>
    <w:rsid w:val="00BE290F"/>
    <w:rsid w:val="00BF65B6"/>
    <w:rsid w:val="00C340BD"/>
    <w:rsid w:val="00C60E77"/>
    <w:rsid w:val="00C66D03"/>
    <w:rsid w:val="00D40F0B"/>
    <w:rsid w:val="00D446A9"/>
    <w:rsid w:val="00D90852"/>
    <w:rsid w:val="00DA1D79"/>
    <w:rsid w:val="00DA4629"/>
    <w:rsid w:val="00DE4A53"/>
    <w:rsid w:val="00E14087"/>
    <w:rsid w:val="00ED6A06"/>
    <w:rsid w:val="00EF04F9"/>
    <w:rsid w:val="00EF75EE"/>
    <w:rsid w:val="00F417C9"/>
    <w:rsid w:val="00F647D9"/>
    <w:rsid w:val="00FB537E"/>
    <w:rsid w:val="00FE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7DF03"/>
  <w15:chartTrackingRefBased/>
  <w15:docId w15:val="{613DF8AA-66C0-49A0-9664-279F1A8D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22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F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2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2B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40F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94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50A"/>
  </w:style>
  <w:style w:type="paragraph" w:styleId="Footer">
    <w:name w:val="footer"/>
    <w:basedOn w:val="Normal"/>
    <w:link w:val="FooterChar"/>
    <w:uiPriority w:val="99"/>
    <w:unhideWhenUsed/>
    <w:rsid w:val="00494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50A"/>
  </w:style>
  <w:style w:type="paragraph" w:styleId="BodyText">
    <w:name w:val="Body Text"/>
    <w:basedOn w:val="Normal"/>
    <w:link w:val="BodyTextChar"/>
    <w:uiPriority w:val="1"/>
    <w:qFormat/>
    <w:rsid w:val="00C60E7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kern w:val="0"/>
      <w:sz w:val="18"/>
      <w:szCs w:val="18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60E77"/>
    <w:rPr>
      <w:rFonts w:ascii="Tahoma" w:eastAsiaTheme="minorEastAsia" w:hAnsi="Tahoma" w:cs="Tahoma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3.png"/><Relationship Id="rId3" Type="http://schemas.openxmlformats.org/officeDocument/2006/relationships/image" Target="media/image8.png"/><Relationship Id="rId7" Type="http://schemas.openxmlformats.org/officeDocument/2006/relationships/image" Target="media/image12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11.pn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857F2498B044B92D8FB4D0A0F9CA4" ma:contentTypeVersion="5" ma:contentTypeDescription="Create a new document." ma:contentTypeScope="" ma:versionID="86e6a87302d95461e56aabe77d8fa48d">
  <xsd:schema xmlns:xsd="http://www.w3.org/2001/XMLSchema" xmlns:xs="http://www.w3.org/2001/XMLSchema" xmlns:p="http://schemas.microsoft.com/office/2006/metadata/properties" xmlns:ns2="97dfaf35-2ffb-437c-9caa-9961b37df56e" xmlns:ns3="c831cf72-e7e1-4f38-bbc7-89f0154a5650" targetNamespace="http://schemas.microsoft.com/office/2006/metadata/properties" ma:root="true" ma:fieldsID="2cebc5d94d0c20c22766cb91eae1f2a2" ns2:_="" ns3:_="">
    <xsd:import namespace="97dfaf35-2ffb-437c-9caa-9961b37df56e"/>
    <xsd:import namespace="c831cf72-e7e1-4f38-bbc7-89f0154a56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faf35-2ffb-437c-9caa-9961b37df5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1cf72-e7e1-4f38-bbc7-89f0154a56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AA625-58E6-4E75-A961-FFE9D62A2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F45893-BEC5-4435-B4B1-FBAAEAC59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499E9E-341E-4B4A-ABA4-5965086AFE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ED2E46-D30D-4617-88C4-CC1741008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faf35-2ffb-437c-9caa-9961b37df56e"/>
    <ds:schemaRef ds:uri="c831cf72-e7e1-4f38-bbc7-89f0154a56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316</Words>
  <Characters>1965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Polaris Career Center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Wenzel</dc:creator>
  <cp:keywords/>
  <dc:description/>
  <cp:lastModifiedBy>Rachel Hoag</cp:lastModifiedBy>
  <cp:revision>61</cp:revision>
  <cp:lastPrinted>2023-11-02T14:57:00Z</cp:lastPrinted>
  <dcterms:created xsi:type="dcterms:W3CDTF">2023-09-22T14:40:00Z</dcterms:created>
  <dcterms:modified xsi:type="dcterms:W3CDTF">2023-11-06T12:31:00Z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69625ea8-423b-409e-b830-359ceb7f3d45</vt:lpwstr>
  </property>
  <property fmtid="{D5CDD505-2E9C-101B-9397-08002B2CF9AE}" pid="3" name="ContentTypeId">
    <vt:lpwstr>0x010100734857F2498B044B92D8FB4D0A0F9CA4</vt:lpwstr>
  </property>
</Properties>
</file>