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9A96C" w14:textId="6332FB04" w:rsidR="00E63FC2" w:rsidRPr="00D36243" w:rsidRDefault="00D36243" w:rsidP="00D36243">
      <w:pPr>
        <w:spacing w:before="720" w:after="720"/>
        <w:rPr>
          <w:sz w:val="56"/>
          <w:szCs w:val="56"/>
        </w:rPr>
      </w:pPr>
      <w:r>
        <w:rPr>
          <w:sz w:val="56"/>
          <w:szCs w:val="56"/>
        </w:rPr>
        <w:t>A</w:t>
      </w:r>
      <w:r w:rsidR="00E63FC2" w:rsidRPr="00D36243">
        <w:rPr>
          <w:sz w:val="56"/>
          <w:szCs w:val="56"/>
        </w:rPr>
        <w:t xml:space="preserve"> + </w:t>
      </w:r>
      <w:r w:rsidR="00E63FC2" w:rsidRPr="00D36243">
        <w:rPr>
          <w:noProof/>
          <w:sz w:val="56"/>
          <w:szCs w:val="56"/>
        </w:rPr>
        <w:drawing>
          <wp:inline distT="0" distB="0" distL="0" distR="0" wp14:anchorId="56757D22" wp14:editId="649C85A7">
            <wp:extent cx="736771" cy="895682"/>
            <wp:effectExtent l="0" t="0" r="6350" b="0"/>
            <wp:docPr id="1924149025" name="Picture 1924149025" descr="girl using fingers to count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irl using fingers to count clipar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546" cy="905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FC2" w:rsidRPr="00D36243">
        <w:rPr>
          <w:sz w:val="56"/>
          <w:szCs w:val="56"/>
        </w:rPr>
        <w:t xml:space="preserve">+ </w:t>
      </w:r>
      <w:r w:rsidR="00E63FC2" w:rsidRPr="00D36243">
        <w:rPr>
          <w:noProof/>
          <w:sz w:val="56"/>
          <w:szCs w:val="56"/>
        </w:rPr>
        <w:drawing>
          <wp:inline distT="0" distB="0" distL="0" distR="0" wp14:anchorId="7EC224D0" wp14:editId="7392F5CD">
            <wp:extent cx="677566" cy="747223"/>
            <wp:effectExtent l="0" t="0" r="0" b="0"/>
            <wp:docPr id="1811724292" name="Picture 1811724292" descr="A black ant with big ey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724292" name="Picture 1811724292" descr="A black ant with big eyes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566" cy="747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692767" w14:textId="000896A2" w:rsidR="00F417C9" w:rsidRPr="00D36243" w:rsidRDefault="00E63FC2" w:rsidP="00D36243">
      <w:pPr>
        <w:spacing w:before="720" w:after="720"/>
        <w:rPr>
          <w:sz w:val="48"/>
          <w:szCs w:val="48"/>
        </w:rPr>
      </w:pPr>
      <w:r w:rsidRPr="00D36243">
        <w:rPr>
          <w:noProof/>
          <w:sz w:val="48"/>
          <w:szCs w:val="48"/>
        </w:rPr>
        <w:drawing>
          <wp:inline distT="0" distB="0" distL="0" distR="0" wp14:anchorId="08302D0C" wp14:editId="7EFE0F04">
            <wp:extent cx="882650" cy="841716"/>
            <wp:effectExtent l="0" t="0" r="0" b="0"/>
            <wp:docPr id="319799899" name="Picture 319799899" descr="Free Sailboat Cliparts, Download Free Sailboat Cliparts png images, Free  ClipArts on Clipart Libr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ree Sailboat Cliparts, Download Free Sailboat Cliparts png images, Free  ClipArts on Clipart Librar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339" cy="84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6243">
        <w:rPr>
          <w:sz w:val="48"/>
          <w:szCs w:val="48"/>
        </w:rPr>
        <w:t xml:space="preserve">+ </w:t>
      </w:r>
      <w:r w:rsidRPr="00D36243">
        <w:rPr>
          <w:noProof/>
          <w:sz w:val="48"/>
          <w:szCs w:val="48"/>
        </w:rPr>
        <w:drawing>
          <wp:inline distT="0" distB="0" distL="0" distR="0" wp14:anchorId="26E76BF8" wp14:editId="1725D8E5">
            <wp:extent cx="819150" cy="862871"/>
            <wp:effectExtent l="0" t="0" r="0" b="0"/>
            <wp:docPr id="531315590" name="Picture 531315590" descr="Free Purse Cliparts, Download Free Purse Cliparts png images, Free ClipArts  on Clipart Libr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ree Purse Cliparts, Download Free Purse Cliparts png images, Free ClipArts  on Clipart Librar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744" cy="872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6243">
        <w:rPr>
          <w:sz w:val="48"/>
          <w:szCs w:val="48"/>
        </w:rPr>
        <w:t xml:space="preserve"> + ON</w:t>
      </w:r>
    </w:p>
    <w:p w14:paraId="41E358E3" w14:textId="648787B0" w:rsidR="00016F11" w:rsidRPr="00D36243" w:rsidRDefault="00E63FC2" w:rsidP="00D36243">
      <w:pPr>
        <w:spacing w:before="720" w:after="720"/>
        <w:rPr>
          <w:sz w:val="70"/>
          <w:szCs w:val="70"/>
        </w:rPr>
      </w:pPr>
      <w:r>
        <w:rPr>
          <w:noProof/>
        </w:rPr>
        <w:drawing>
          <wp:inline distT="0" distB="0" distL="0" distR="0" wp14:anchorId="5FD403AB" wp14:editId="3E8B0872">
            <wp:extent cx="1042670" cy="844446"/>
            <wp:effectExtent l="0" t="0" r="5080" b="0"/>
            <wp:docPr id="502911338" name="Picture 502911338" descr="Fishing pole fishing rod clipart free to use clip art - Cliparti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shing pole fishing rod clipart free to use clip art - Clipartix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404" cy="853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D36243">
        <w:rPr>
          <w:sz w:val="56"/>
          <w:szCs w:val="56"/>
        </w:rPr>
        <w:t>+ A +</w:t>
      </w:r>
      <w:r>
        <w:rPr>
          <w:sz w:val="70"/>
          <w:szCs w:val="70"/>
        </w:rPr>
        <w:t xml:space="preserve"> </w:t>
      </w:r>
      <w:r w:rsidR="00D36243">
        <w:rPr>
          <w:noProof/>
          <w:sz w:val="70"/>
          <w:szCs w:val="70"/>
        </w:rPr>
        <w:drawing>
          <wp:inline distT="0" distB="0" distL="0" distR="0" wp14:anchorId="056CD4D7" wp14:editId="6BA20240">
            <wp:extent cx="790524" cy="790524"/>
            <wp:effectExtent l="0" t="0" r="0" b="0"/>
            <wp:docPr id="17" name="Picture 17" descr="1,800+ State Of Ohio Outline Illustrations, Royalty-Free Vector Graphics &amp; Clip  Art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,800+ State Of Ohio Outline Illustrations, Royalty-Free Vector Graphics &amp; Clip  Art - iStock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642" cy="799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4BFC8" w14:textId="3E6D45AD" w:rsidR="00016F11" w:rsidRPr="00D36243" w:rsidRDefault="00E63FC2" w:rsidP="00D36243">
      <w:pPr>
        <w:spacing w:before="720" w:after="720"/>
        <w:rPr>
          <w:sz w:val="48"/>
          <w:szCs w:val="48"/>
        </w:rPr>
      </w:pPr>
      <w:r w:rsidRPr="00D36243">
        <w:rPr>
          <w:noProof/>
          <w:sz w:val="48"/>
          <w:szCs w:val="48"/>
        </w:rPr>
        <w:drawing>
          <wp:inline distT="0" distB="0" distL="0" distR="0" wp14:anchorId="5B1B0333" wp14:editId="7FDF817C">
            <wp:extent cx="815093" cy="896675"/>
            <wp:effectExtent l="0" t="0" r="4445" b="0"/>
            <wp:docPr id="1495864725" name="Picture 1495864725" descr="Piggy Bank Stock Clipart | Royalty-Free | Free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ggy Bank Stock Clipart | Royalty-Free | FreeImag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093" cy="89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6243">
        <w:rPr>
          <w:sz w:val="48"/>
          <w:szCs w:val="48"/>
        </w:rPr>
        <w:t xml:space="preserve"> + </w:t>
      </w:r>
      <w:r w:rsidRPr="00D36243">
        <w:rPr>
          <w:noProof/>
          <w:sz w:val="48"/>
          <w:szCs w:val="48"/>
        </w:rPr>
        <w:drawing>
          <wp:inline distT="0" distB="0" distL="0" distR="0" wp14:anchorId="44B46429" wp14:editId="4BC4FC0C">
            <wp:extent cx="1025525" cy="766103"/>
            <wp:effectExtent l="0" t="0" r="3175" b="0"/>
            <wp:docPr id="1124422329" name="Picture 1124422329" descr="Free Tell Cliparts, Download Free Tell Cliparts png images, Free ClipArts  on Clipart Libr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ree Tell Cliparts, Download Free Tell Cliparts png images, Free ClipArts  on Clipart Library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347" cy="76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6243">
        <w:rPr>
          <w:sz w:val="48"/>
          <w:szCs w:val="48"/>
        </w:rPr>
        <w:t>+ ER</w:t>
      </w:r>
    </w:p>
    <w:p w14:paraId="0DD52B72" w14:textId="2DBAC0BB" w:rsidR="00016F11" w:rsidRPr="00D36243" w:rsidRDefault="00016F11" w:rsidP="00D36243">
      <w:pPr>
        <w:spacing w:before="720" w:after="720"/>
        <w:rPr>
          <w:sz w:val="70"/>
          <w:szCs w:val="70"/>
          <w:vertAlign w:val="subscript"/>
        </w:rPr>
      </w:pPr>
      <w:r>
        <w:rPr>
          <w:noProof/>
          <w:sz w:val="70"/>
          <w:szCs w:val="70"/>
          <w:vertAlign w:val="subscript"/>
        </w:rPr>
        <w:drawing>
          <wp:inline distT="0" distB="0" distL="0" distR="0" wp14:anchorId="6A558BFA" wp14:editId="5B1DF1F4">
            <wp:extent cx="951007" cy="951007"/>
            <wp:effectExtent l="0" t="0" r="1905" b="1905"/>
            <wp:docPr id="1070517849" name="Picture 1070517849" descr="Market Stock Illustrations – 1,633,985 Market Stock Illustrations, Vectors  &amp; Clipart - Dreamsti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rket Stock Illustrations – 1,633,985 Market Stock Illustrations, Vectors  &amp; Clipart - Dreamstim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160" cy="9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70"/>
          <w:szCs w:val="70"/>
          <w:vertAlign w:val="subscript"/>
        </w:rPr>
        <w:t xml:space="preserve"> + </w:t>
      </w:r>
      <w:r>
        <w:rPr>
          <w:noProof/>
          <w:sz w:val="70"/>
          <w:szCs w:val="70"/>
          <w:vertAlign w:val="subscript"/>
        </w:rPr>
        <w:drawing>
          <wp:inline distT="0" distB="0" distL="0" distR="0" wp14:anchorId="0DBEE28D" wp14:editId="1C12240F">
            <wp:extent cx="790503" cy="972766"/>
            <wp:effectExtent l="0" t="0" r="0" b="0"/>
            <wp:docPr id="11" name="Picture 11" descr="Cousin Itt &amp; Thing by Melanie Demmer [©2014] | Addams family tv show, Adams  family, Adams family hallow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ousin Itt &amp; Thing by Melanie Demmer [©2014] | Addams family tv show, Adams  family, Adams family halloween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462" cy="987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70"/>
          <w:szCs w:val="70"/>
          <w:vertAlign w:val="subscript"/>
        </w:rPr>
        <w:t xml:space="preserve"> + ING</w:t>
      </w:r>
      <w:r w:rsidR="00D36243">
        <w:rPr>
          <w:sz w:val="70"/>
          <w:szCs w:val="70"/>
          <w:vertAlign w:val="subscript"/>
        </w:rPr>
        <w:t xml:space="preserve"> </w:t>
      </w:r>
      <w:r w:rsidR="003D1E69">
        <w:rPr>
          <w:noProof/>
          <w:sz w:val="70"/>
          <w:szCs w:val="70"/>
        </w:rPr>
        <w:drawing>
          <wp:inline distT="0" distB="0" distL="0" distR="0" wp14:anchorId="2DA50E30" wp14:editId="6905BC35">
            <wp:extent cx="790832" cy="996126"/>
            <wp:effectExtent l="0" t="0" r="0" b="0"/>
            <wp:docPr id="182069217" name="Picture 182069217" descr="Chief Stock Illustrations – 45,201 Chief Stock Illustrations, Vectors &amp;  Clipart - Dreamsti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hief Stock Illustrations – 45,201 Chief Stock Illustrations, Vectors &amp;  Clipart - Dreamstime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805910" cy="1015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1E69">
        <w:rPr>
          <w:sz w:val="70"/>
          <w:szCs w:val="70"/>
        </w:rPr>
        <w:t xml:space="preserve"> +</w:t>
      </w:r>
      <w:r w:rsidR="003D1E69">
        <w:rPr>
          <w:noProof/>
          <w:sz w:val="70"/>
          <w:szCs w:val="70"/>
        </w:rPr>
        <w:drawing>
          <wp:inline distT="0" distB="0" distL="0" distR="0" wp14:anchorId="74695AFB" wp14:editId="130CEB1C">
            <wp:extent cx="1080561" cy="888461"/>
            <wp:effectExtent l="0" t="0" r="5715" b="6985"/>
            <wp:docPr id="2" name="Picture 2" descr="Federal Government Of The United States Executive Branch PNG, Clipart, Art,  Christmas, Clip, Communication,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ederal Government Of The United States Executive Branch PNG, Clipart, Art,  Christmas, Clip, Communication, Computer Icons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460" cy="908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1E69">
        <w:rPr>
          <w:sz w:val="70"/>
          <w:szCs w:val="70"/>
        </w:rPr>
        <w:t xml:space="preserve"> + </w:t>
      </w:r>
      <w:r w:rsidR="003D1E69">
        <w:rPr>
          <w:noProof/>
          <w:sz w:val="70"/>
          <w:szCs w:val="70"/>
        </w:rPr>
        <w:drawing>
          <wp:inline distT="0" distB="0" distL="0" distR="0" wp14:anchorId="05F11E4D" wp14:editId="3FE3F1CB">
            <wp:extent cx="575481" cy="1283483"/>
            <wp:effectExtent l="0" t="0" r="0" b="0"/>
            <wp:docPr id="4" name="Picture 4" descr="Police Officer Clip Art Images - Free Download on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olice Officer Clip Art Images - Free Download on Freepik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314" cy="1305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22CCC9" w14:textId="02334E49" w:rsidR="003D1E69" w:rsidRPr="00D36243" w:rsidRDefault="00A956AA" w:rsidP="00D36243">
      <w:pPr>
        <w:spacing w:before="720" w:after="720"/>
        <w:rPr>
          <w:sz w:val="56"/>
          <w:szCs w:val="56"/>
        </w:rPr>
      </w:pPr>
      <w:r>
        <w:rPr>
          <w:noProof/>
        </w:rPr>
        <w:drawing>
          <wp:inline distT="0" distB="0" distL="0" distR="0" wp14:anchorId="054F0071" wp14:editId="2901129D">
            <wp:extent cx="1054641" cy="686715"/>
            <wp:effectExtent l="0" t="0" r="0" b="0"/>
            <wp:docPr id="793594738" name="Picture 793594738" descr="Free Stock Market Images, Download Free Stock Market Images png images, Free  ClipArts on Clipart Libr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ree Stock Market Images, Download Free Stock Market Images png images, Free  ClipArts on Clipart Library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2" cy="702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1E69" w:rsidRPr="00D36243">
        <w:rPr>
          <w:sz w:val="56"/>
          <w:szCs w:val="56"/>
        </w:rPr>
        <w:t xml:space="preserve"> + </w:t>
      </w:r>
      <w:r w:rsidR="003D1E69" w:rsidRPr="00D36243">
        <w:rPr>
          <w:noProof/>
          <w:sz w:val="56"/>
          <w:szCs w:val="56"/>
        </w:rPr>
        <w:drawing>
          <wp:inline distT="0" distB="0" distL="0" distR="0" wp14:anchorId="32ED680C" wp14:editId="7EC60CE1">
            <wp:extent cx="761428" cy="752657"/>
            <wp:effectExtent l="0" t="0" r="635" b="9525"/>
            <wp:docPr id="6" name="Picture 6" descr="broken pencil clipart - Clip Art Libr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roken pencil clipart - Clip Art Library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79047" cy="770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1E69" w:rsidRPr="00D36243">
        <w:rPr>
          <w:sz w:val="56"/>
          <w:szCs w:val="56"/>
        </w:rPr>
        <w:t xml:space="preserve"> + ER</w:t>
      </w:r>
    </w:p>
    <w:p w14:paraId="53C2CDC1" w14:textId="2EF16D38" w:rsidR="00D36243" w:rsidRDefault="00D36243" w:rsidP="00D36243">
      <w:pPr>
        <w:spacing w:before="720" w:after="720"/>
        <w:rPr>
          <w:sz w:val="70"/>
          <w:szCs w:val="70"/>
        </w:rPr>
      </w:pPr>
      <w:r>
        <w:rPr>
          <w:noProof/>
          <w:sz w:val="70"/>
          <w:szCs w:val="70"/>
        </w:rPr>
        <w:drawing>
          <wp:inline distT="0" distB="0" distL="0" distR="0" wp14:anchorId="4D43BCF0" wp14:editId="256D3136">
            <wp:extent cx="914400" cy="914400"/>
            <wp:effectExtent l="0" t="0" r="0" b="0"/>
            <wp:docPr id="76281113" name="Picture 76281113" descr="Ensure Stickers for Sale | Redbub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Ensure Stickers for Sale | Redbubbl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469" cy="927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70"/>
          <w:szCs w:val="70"/>
        </w:rPr>
        <w:t xml:space="preserve"> + </w:t>
      </w:r>
      <w:r>
        <w:rPr>
          <w:noProof/>
        </w:rPr>
        <w:drawing>
          <wp:inline distT="0" distB="0" distL="0" distR="0" wp14:anchorId="30460003" wp14:editId="49EAA8F0">
            <wp:extent cx="494030" cy="494030"/>
            <wp:effectExtent l="0" t="0" r="1270" b="1270"/>
            <wp:docPr id="9" name="Picture 9" descr="free cricut ant clipart - Google Search | Formiga desenho, Formigas,  Borboletas desenh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ree cricut ant clipart - Google Search | Formiga desenho, Formigas,  Borboletas desenho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09915" cy="50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70"/>
          <w:szCs w:val="70"/>
        </w:rPr>
        <w:t xml:space="preserve">+ </w:t>
      </w:r>
      <w:r>
        <w:rPr>
          <w:noProof/>
          <w:sz w:val="70"/>
          <w:szCs w:val="70"/>
        </w:rPr>
        <w:drawing>
          <wp:inline distT="0" distB="0" distL="0" distR="0" wp14:anchorId="7EF7CCB0" wp14:editId="76C5C527">
            <wp:extent cx="1013254" cy="1061007"/>
            <wp:effectExtent l="0" t="0" r="0" b="6350"/>
            <wp:docPr id="10" name="Picture 10" descr="Secret Agent Clipart #1145009 - Illustration by patrimon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ecret Agent Clipart #1145009 - Illustration by patrimonio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63" cy="108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34987" w14:textId="7CDF661A" w:rsidR="00D36243" w:rsidRPr="00D36243" w:rsidRDefault="00D36243" w:rsidP="00D36243">
      <w:pPr>
        <w:spacing w:before="720" w:after="720"/>
        <w:rPr>
          <w:sz w:val="56"/>
          <w:szCs w:val="56"/>
        </w:rPr>
      </w:pPr>
      <w:r>
        <w:rPr>
          <w:noProof/>
        </w:rPr>
        <w:drawing>
          <wp:inline distT="0" distB="0" distL="0" distR="0" wp14:anchorId="215CE989" wp14:editId="127D6A05">
            <wp:extent cx="1244584" cy="939113"/>
            <wp:effectExtent l="0" t="0" r="0" b="0"/>
            <wp:docPr id="1" name="Picture 1" descr="Courtroom Woman Stock Illustrations – 742 Courtroom Woman Stock  Illustrations, Vectors &amp; Clipart - Dreamsti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urtroom Woman Stock Illustrations – 742 Courtroom Woman Stock  Illustrations, Vectors &amp; Clipart - Dreamstime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327" cy="95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6243">
        <w:rPr>
          <w:sz w:val="56"/>
          <w:szCs w:val="56"/>
        </w:rPr>
        <w:t xml:space="preserve"> + </w:t>
      </w:r>
      <w:r w:rsidRPr="00D36243">
        <w:rPr>
          <w:noProof/>
          <w:sz w:val="56"/>
          <w:szCs w:val="56"/>
        </w:rPr>
        <w:drawing>
          <wp:inline distT="0" distB="0" distL="0" distR="0" wp14:anchorId="7A70DD19" wp14:editId="6E4D6E81">
            <wp:extent cx="852170" cy="1148026"/>
            <wp:effectExtent l="0" t="0" r="5080" b="0"/>
            <wp:docPr id="13" name="Picture 13" descr="Present Your Progress with Weekly Reports Clipart: Exploring the Many Uses  of this Essential Design El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resent Your Progress with Weekly Reports Clipart: Exploring the Many Uses  of this Essential Design Element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482" cy="1164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6243">
        <w:rPr>
          <w:sz w:val="56"/>
          <w:szCs w:val="56"/>
        </w:rPr>
        <w:t xml:space="preserve"> + ER</w:t>
      </w:r>
    </w:p>
    <w:p w14:paraId="494C384A" w14:textId="2B79135D" w:rsidR="00D36243" w:rsidRDefault="00D36243" w:rsidP="00D36243">
      <w:pPr>
        <w:spacing w:before="720" w:after="720"/>
        <w:rPr>
          <w:sz w:val="48"/>
          <w:szCs w:val="48"/>
        </w:rPr>
      </w:pPr>
      <w:r>
        <w:rPr>
          <w:noProof/>
          <w:sz w:val="70"/>
          <w:szCs w:val="70"/>
        </w:rPr>
        <w:drawing>
          <wp:inline distT="0" distB="0" distL="0" distR="0" wp14:anchorId="7C18114B" wp14:editId="66482723">
            <wp:extent cx="517466" cy="838970"/>
            <wp:effectExtent l="0" t="0" r="0" b="0"/>
            <wp:docPr id="1360711812" name="Picture 1360711812" descr="Off Vector Clip Art Illustrations. 438,107 Off clipart EPS vector drawings  available to search from thousands of royalty free illustration provider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Off Vector Clip Art Illustrations. 438,107 Off clipart EPS vector drawings  available to search from thousands of royalty free illustration providers."/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33"/>
                    <a:stretch/>
                  </pic:blipFill>
                  <pic:spPr bwMode="auto">
                    <a:xfrm>
                      <a:off x="0" y="0"/>
                      <a:ext cx="532460" cy="863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sz w:val="70"/>
          <w:szCs w:val="70"/>
        </w:rPr>
        <w:t xml:space="preserve"> + </w:t>
      </w:r>
      <w:r>
        <w:rPr>
          <w:noProof/>
          <w:sz w:val="70"/>
          <w:szCs w:val="70"/>
        </w:rPr>
        <w:drawing>
          <wp:inline distT="0" distB="0" distL="0" distR="0" wp14:anchorId="63CFC082" wp14:editId="3E078DE0">
            <wp:extent cx="553665" cy="432161"/>
            <wp:effectExtent l="0" t="0" r="0" b="6350"/>
            <wp:docPr id="15" name="Picture 15" descr="Ice Vector Art, Icons, and Graphics for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ce Vector Art, Icons, and Graphics for Free Download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532" cy="43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70"/>
          <w:szCs w:val="70"/>
        </w:rPr>
        <w:t xml:space="preserve"> +</w:t>
      </w:r>
      <w:r>
        <w:rPr>
          <w:noProof/>
          <w:sz w:val="70"/>
          <w:szCs w:val="70"/>
        </w:rPr>
        <w:drawing>
          <wp:inline distT="0" distB="0" distL="0" distR="0" wp14:anchorId="50763233" wp14:editId="23A1DFC6">
            <wp:extent cx="309838" cy="703078"/>
            <wp:effectExtent l="0" t="0" r="0" b="1905"/>
            <wp:docPr id="16" name="Picture 16" descr="Free Man Woman Cliparts, Download Free Man Woman Cliparts png images, Free  ClipArts on Clipart Libr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Free Man Woman Cliparts, Download Free Man Woman Cliparts png images, Free  ClipArts on Clipart Library"/>
                    <pic:cNvPicPr>
                      <a:picLocks noChangeAspect="1" noChangeArrowheads="1"/>
                    </pic:cNvPicPr>
                  </pic:nvPicPr>
                  <pic:blipFill rotWithShape="1"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120"/>
                    <a:stretch/>
                  </pic:blipFill>
                  <pic:spPr bwMode="auto">
                    <a:xfrm>
                      <a:off x="0" y="0"/>
                      <a:ext cx="314740" cy="714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sz w:val="70"/>
          <w:szCs w:val="70"/>
        </w:rPr>
        <w:t xml:space="preserve"> </w:t>
      </w:r>
      <w:r w:rsidRPr="00D36243">
        <w:rPr>
          <w:sz w:val="48"/>
          <w:szCs w:val="48"/>
        </w:rPr>
        <w:t>+AG</w:t>
      </w:r>
      <w:r w:rsidR="008B2927">
        <w:rPr>
          <w:sz w:val="48"/>
          <w:szCs w:val="48"/>
        </w:rPr>
        <w:t>ER</w:t>
      </w:r>
    </w:p>
    <w:p w14:paraId="2C35CE1B" w14:textId="77777777" w:rsidR="00D36243" w:rsidRDefault="00D36243" w:rsidP="00D36243">
      <w:pPr>
        <w:spacing w:before="720" w:after="720"/>
        <w:rPr>
          <w:sz w:val="48"/>
          <w:szCs w:val="48"/>
        </w:rPr>
      </w:pPr>
      <w:r w:rsidRPr="00D36243">
        <w:rPr>
          <w:noProof/>
          <w:sz w:val="48"/>
          <w:szCs w:val="48"/>
        </w:rPr>
        <w:drawing>
          <wp:inline distT="0" distB="0" distL="0" distR="0" wp14:anchorId="1D905184" wp14:editId="4493F2EB">
            <wp:extent cx="697589" cy="778476"/>
            <wp:effectExtent l="0" t="0" r="7620" b="3175"/>
            <wp:docPr id="548606544" name="Picture 548606544" descr="bee #buzz #freetoedit - Buzz Bee Clipart, HD Png Download , Transparent Png  Image - PNGi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ee #buzz #freetoedit - Buzz Bee Clipart, HD Png Download , Transparent Png  Image - PNGitem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273" cy="800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6243">
        <w:rPr>
          <w:sz w:val="48"/>
          <w:szCs w:val="48"/>
        </w:rPr>
        <w:t xml:space="preserve"> + </w:t>
      </w:r>
      <w:r w:rsidRPr="00D36243">
        <w:rPr>
          <w:noProof/>
          <w:sz w:val="48"/>
          <w:szCs w:val="48"/>
        </w:rPr>
        <w:t xml:space="preserve">ness </w:t>
      </w:r>
      <w:r w:rsidRPr="00D36243">
        <w:rPr>
          <w:sz w:val="48"/>
          <w:szCs w:val="48"/>
        </w:rPr>
        <w:t xml:space="preserve">+ </w:t>
      </w:r>
      <w:r w:rsidRPr="00D36243">
        <w:rPr>
          <w:noProof/>
          <w:sz w:val="48"/>
          <w:szCs w:val="48"/>
        </w:rPr>
        <w:drawing>
          <wp:inline distT="0" distB="0" distL="0" distR="0" wp14:anchorId="7ADB0386" wp14:editId="3F2329EF">
            <wp:extent cx="729049" cy="708714"/>
            <wp:effectExtent l="0" t="0" r="0" b="0"/>
            <wp:docPr id="7" name="Picture 7" descr="Free Teacher Clip Art Pictures - Cliparti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ree Teacher Clip Art Pictures - Clipartix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61" cy="739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D4B86" w14:textId="7C928C9C" w:rsidR="00D36243" w:rsidRPr="0099042C" w:rsidRDefault="0099042C" w:rsidP="00D36243">
      <w:pPr>
        <w:spacing w:before="720" w:after="720"/>
        <w:rPr>
          <w:sz w:val="36"/>
          <w:szCs w:val="36"/>
          <w:vertAlign w:val="subscript"/>
        </w:rPr>
        <w:sectPr w:rsidR="00D36243" w:rsidRPr="0099042C" w:rsidSect="00016F11"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99042C">
        <w:rPr>
          <w:noProof/>
          <w:sz w:val="36"/>
          <w:szCs w:val="36"/>
          <w:vertAlign w:val="subscript"/>
        </w:rPr>
        <w:drawing>
          <wp:inline distT="0" distB="0" distL="0" distR="0" wp14:anchorId="1F74B630" wp14:editId="62A05983">
            <wp:extent cx="951470" cy="564893"/>
            <wp:effectExtent l="0" t="0" r="1270" b="6985"/>
            <wp:docPr id="195338873" name="Picture 195338873" descr="Free Enter Cliparts, Download Free Enter Cliparts png images, Free ClipArts  on Clipart Libr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ee Enter Cliparts, Download Free Enter Cliparts png images, Free ClipArts  on Clipart Library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551" cy="576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042C">
        <w:rPr>
          <w:sz w:val="36"/>
          <w:szCs w:val="36"/>
          <w:vertAlign w:val="subscript"/>
        </w:rPr>
        <w:t xml:space="preserve">  </w:t>
      </w:r>
      <w:r w:rsidRPr="0099042C">
        <w:rPr>
          <w:sz w:val="36"/>
          <w:szCs w:val="36"/>
        </w:rPr>
        <w:t xml:space="preserve">+  PRO +  </w:t>
      </w:r>
      <w:r w:rsidRPr="0099042C">
        <w:rPr>
          <w:noProof/>
          <w:sz w:val="36"/>
          <w:szCs w:val="36"/>
        </w:rPr>
        <w:drawing>
          <wp:inline distT="0" distB="0" distL="0" distR="0" wp14:anchorId="7E6154BF" wp14:editId="09D584DC">
            <wp:extent cx="759350" cy="704507"/>
            <wp:effectExtent l="0" t="0" r="3175" b="635"/>
            <wp:docPr id="928351493" name="Picture 928351493" descr="Free New Cliparts, Download Free New Cliparts png images, Free ClipArts on  Clipart Libr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ee New Cliparts, Download Free New Cliparts png images, Free ClipArts on  Clipart Library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561" cy="713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042C">
        <w:rPr>
          <w:sz w:val="36"/>
          <w:szCs w:val="36"/>
        </w:rPr>
        <w:t xml:space="preserve"> + E</w:t>
      </w:r>
      <w:r>
        <w:rPr>
          <w:sz w:val="36"/>
          <w:szCs w:val="36"/>
        </w:rPr>
        <w:t>R</w:t>
      </w:r>
    </w:p>
    <w:p w14:paraId="084CE08D" w14:textId="77777777" w:rsidR="00016F11" w:rsidRDefault="00016F11" w:rsidP="00D36243">
      <w:pPr>
        <w:rPr>
          <w:sz w:val="70"/>
          <w:szCs w:val="70"/>
        </w:rPr>
      </w:pPr>
    </w:p>
    <w:p w14:paraId="7422B668" w14:textId="262FB659" w:rsidR="0034057B" w:rsidRDefault="0034057B" w:rsidP="00D36243">
      <w:pPr>
        <w:rPr>
          <w:sz w:val="70"/>
          <w:szCs w:val="70"/>
        </w:rPr>
      </w:pPr>
      <w:r>
        <w:rPr>
          <w:sz w:val="70"/>
          <w:szCs w:val="70"/>
        </w:rPr>
        <w:t>Accountant</w:t>
      </w:r>
    </w:p>
    <w:p w14:paraId="506BFAA1" w14:textId="6F75D1B7" w:rsidR="0034057B" w:rsidRDefault="004200E5" w:rsidP="00D36243">
      <w:pPr>
        <w:rPr>
          <w:sz w:val="70"/>
          <w:szCs w:val="70"/>
        </w:rPr>
      </w:pPr>
      <w:r>
        <w:rPr>
          <w:sz w:val="70"/>
          <w:szCs w:val="70"/>
        </w:rPr>
        <w:t>Salesperson</w:t>
      </w:r>
    </w:p>
    <w:p w14:paraId="5AC0D659" w14:textId="09CD0B7C" w:rsidR="004200E5" w:rsidRDefault="004200E5" w:rsidP="00D36243">
      <w:pPr>
        <w:rPr>
          <w:sz w:val="70"/>
          <w:szCs w:val="70"/>
        </w:rPr>
      </w:pPr>
      <w:r>
        <w:rPr>
          <w:sz w:val="70"/>
          <w:szCs w:val="70"/>
        </w:rPr>
        <w:t>Real</w:t>
      </w:r>
      <w:r w:rsidR="00A44CAB">
        <w:rPr>
          <w:sz w:val="70"/>
          <w:szCs w:val="70"/>
        </w:rPr>
        <w:t xml:space="preserve"> Estate </w:t>
      </w:r>
    </w:p>
    <w:p w14:paraId="63314869" w14:textId="35B03C76" w:rsidR="004200E5" w:rsidRDefault="004200E5" w:rsidP="00D36243">
      <w:pPr>
        <w:rPr>
          <w:sz w:val="70"/>
          <w:szCs w:val="70"/>
        </w:rPr>
      </w:pPr>
      <w:r>
        <w:rPr>
          <w:sz w:val="70"/>
          <w:szCs w:val="70"/>
        </w:rPr>
        <w:t>Bank Teller</w:t>
      </w:r>
      <w:r w:rsidR="00CD4965">
        <w:rPr>
          <w:sz w:val="70"/>
          <w:szCs w:val="70"/>
        </w:rPr>
        <w:softHyphen/>
      </w:r>
      <w:r w:rsidR="00CD4965">
        <w:rPr>
          <w:sz w:val="70"/>
          <w:szCs w:val="70"/>
        </w:rPr>
        <w:softHyphen/>
      </w:r>
      <w:r w:rsidR="00CD4965">
        <w:rPr>
          <w:sz w:val="70"/>
          <w:szCs w:val="70"/>
        </w:rPr>
        <w:softHyphen/>
      </w:r>
      <w:r w:rsidR="00CD4965">
        <w:rPr>
          <w:sz w:val="70"/>
          <w:szCs w:val="70"/>
        </w:rPr>
        <w:softHyphen/>
      </w:r>
      <w:r w:rsidR="00CD4965">
        <w:rPr>
          <w:sz w:val="70"/>
          <w:szCs w:val="70"/>
        </w:rPr>
        <w:softHyphen/>
      </w:r>
      <w:r w:rsidR="00CD4965">
        <w:rPr>
          <w:sz w:val="70"/>
          <w:szCs w:val="70"/>
        </w:rPr>
        <w:softHyphen/>
      </w:r>
      <w:r w:rsidR="00CD4965">
        <w:rPr>
          <w:sz w:val="70"/>
          <w:szCs w:val="70"/>
        </w:rPr>
        <w:softHyphen/>
      </w:r>
      <w:r w:rsidR="00CD4965">
        <w:rPr>
          <w:sz w:val="70"/>
          <w:szCs w:val="70"/>
        </w:rPr>
        <w:softHyphen/>
      </w:r>
      <w:r w:rsidR="00CD4965">
        <w:rPr>
          <w:sz w:val="70"/>
          <w:szCs w:val="70"/>
        </w:rPr>
        <w:softHyphen/>
      </w:r>
      <w:r w:rsidR="00CD4965">
        <w:rPr>
          <w:sz w:val="70"/>
          <w:szCs w:val="70"/>
        </w:rPr>
        <w:softHyphen/>
      </w:r>
      <w:r w:rsidR="00CD4965">
        <w:rPr>
          <w:sz w:val="70"/>
          <w:szCs w:val="70"/>
        </w:rPr>
        <w:softHyphen/>
      </w:r>
      <w:r w:rsidR="00CD4965">
        <w:rPr>
          <w:sz w:val="70"/>
          <w:szCs w:val="70"/>
        </w:rPr>
        <w:softHyphen/>
      </w:r>
      <w:r w:rsidR="00CD4965">
        <w:rPr>
          <w:sz w:val="70"/>
          <w:szCs w:val="70"/>
        </w:rPr>
        <w:softHyphen/>
      </w:r>
      <w:r w:rsidR="00CD4965">
        <w:rPr>
          <w:sz w:val="70"/>
          <w:szCs w:val="70"/>
        </w:rPr>
        <w:softHyphen/>
      </w:r>
    </w:p>
    <w:p w14:paraId="0D31D139" w14:textId="7992647B" w:rsidR="004200E5" w:rsidRDefault="004200E5" w:rsidP="00D36243">
      <w:pPr>
        <w:rPr>
          <w:sz w:val="70"/>
          <w:szCs w:val="70"/>
        </w:rPr>
      </w:pPr>
      <w:r>
        <w:rPr>
          <w:sz w:val="70"/>
          <w:szCs w:val="70"/>
        </w:rPr>
        <w:t>Marketing</w:t>
      </w:r>
    </w:p>
    <w:p w14:paraId="448146E6" w14:textId="2C6975B8" w:rsidR="004200E5" w:rsidRDefault="004200E5" w:rsidP="00D36243">
      <w:pPr>
        <w:rPr>
          <w:sz w:val="70"/>
          <w:szCs w:val="70"/>
        </w:rPr>
      </w:pPr>
      <w:r>
        <w:rPr>
          <w:sz w:val="70"/>
          <w:szCs w:val="70"/>
        </w:rPr>
        <w:t>Chief Executive Officer</w:t>
      </w:r>
    </w:p>
    <w:p w14:paraId="7E3D020B" w14:textId="025A6949" w:rsidR="004200E5" w:rsidRDefault="001D3496" w:rsidP="00D36243">
      <w:pPr>
        <w:rPr>
          <w:sz w:val="70"/>
          <w:szCs w:val="70"/>
        </w:rPr>
      </w:pPr>
      <w:r>
        <w:rPr>
          <w:sz w:val="70"/>
          <w:szCs w:val="70"/>
        </w:rPr>
        <w:t>Stockbroker</w:t>
      </w:r>
    </w:p>
    <w:p w14:paraId="08BA96EF" w14:textId="2AF42352" w:rsidR="004200E5" w:rsidRDefault="00F54AE7" w:rsidP="00D36243">
      <w:pPr>
        <w:rPr>
          <w:sz w:val="70"/>
          <w:szCs w:val="70"/>
        </w:rPr>
      </w:pPr>
      <w:r>
        <w:rPr>
          <w:sz w:val="70"/>
          <w:szCs w:val="70"/>
        </w:rPr>
        <w:t>Insurance Agent</w:t>
      </w:r>
    </w:p>
    <w:p w14:paraId="6275CF69" w14:textId="29C01958" w:rsidR="00A44CAB" w:rsidRDefault="00A44CAB" w:rsidP="00D36243">
      <w:pPr>
        <w:rPr>
          <w:sz w:val="70"/>
          <w:szCs w:val="70"/>
        </w:rPr>
      </w:pPr>
      <w:r>
        <w:rPr>
          <w:sz w:val="70"/>
          <w:szCs w:val="70"/>
        </w:rPr>
        <w:t xml:space="preserve">Court Reporter </w:t>
      </w:r>
    </w:p>
    <w:p w14:paraId="434CC0AB" w14:textId="27897087" w:rsidR="00F54AE7" w:rsidRDefault="00F54AE7" w:rsidP="00D36243">
      <w:pPr>
        <w:rPr>
          <w:sz w:val="70"/>
          <w:szCs w:val="70"/>
        </w:rPr>
      </w:pPr>
      <w:r>
        <w:rPr>
          <w:sz w:val="70"/>
          <w:szCs w:val="70"/>
        </w:rPr>
        <w:t>Office Manager</w:t>
      </w:r>
    </w:p>
    <w:p w14:paraId="707672C6" w14:textId="3F3B4592" w:rsidR="00F54AE7" w:rsidRDefault="00F54AE7" w:rsidP="00D36243">
      <w:pPr>
        <w:rPr>
          <w:sz w:val="70"/>
          <w:szCs w:val="70"/>
        </w:rPr>
      </w:pPr>
      <w:r>
        <w:rPr>
          <w:sz w:val="70"/>
          <w:szCs w:val="70"/>
        </w:rPr>
        <w:t>Business Teacher</w:t>
      </w:r>
    </w:p>
    <w:p w14:paraId="7DBA8CBF" w14:textId="31FF8949" w:rsidR="00F54AE7" w:rsidRPr="00E63FC2" w:rsidRDefault="007D594A" w:rsidP="00D36243">
      <w:pPr>
        <w:rPr>
          <w:sz w:val="70"/>
          <w:szCs w:val="70"/>
        </w:rPr>
      </w:pPr>
      <w:r>
        <w:rPr>
          <w:sz w:val="70"/>
          <w:szCs w:val="70"/>
        </w:rPr>
        <w:t xml:space="preserve">Entrepreneur </w:t>
      </w:r>
    </w:p>
    <w:sectPr w:rsidR="00F54AE7" w:rsidRPr="00E63FC2" w:rsidSect="00D36243">
      <w:type w:val="continuous"/>
      <w:pgSz w:w="12240" w:h="15840" w:code="1"/>
      <w:pgMar w:top="245" w:right="360" w:bottom="245" w:left="36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FC2"/>
    <w:rsid w:val="00016F11"/>
    <w:rsid w:val="000B5DB6"/>
    <w:rsid w:val="001D3496"/>
    <w:rsid w:val="001E3B70"/>
    <w:rsid w:val="0034057B"/>
    <w:rsid w:val="003A2253"/>
    <w:rsid w:val="003D1E69"/>
    <w:rsid w:val="004200E5"/>
    <w:rsid w:val="00442ADD"/>
    <w:rsid w:val="006B57EF"/>
    <w:rsid w:val="007D594A"/>
    <w:rsid w:val="008B2927"/>
    <w:rsid w:val="00954F92"/>
    <w:rsid w:val="0099042C"/>
    <w:rsid w:val="00A44CAB"/>
    <w:rsid w:val="00A956AA"/>
    <w:rsid w:val="00AE7C9A"/>
    <w:rsid w:val="00BC0AA2"/>
    <w:rsid w:val="00CD4965"/>
    <w:rsid w:val="00D13CB0"/>
    <w:rsid w:val="00D36243"/>
    <w:rsid w:val="00E63FC2"/>
    <w:rsid w:val="00F35D00"/>
    <w:rsid w:val="00F417C9"/>
    <w:rsid w:val="00F5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82B130"/>
  <w15:chartTrackingRefBased/>
  <w15:docId w15:val="{788B3112-F06E-4170-B482-BBC47B72F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C2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png"/><Relationship Id="rId3" Type="http://schemas.openxmlformats.org/officeDocument/2006/relationships/customXml" Target="../customXml/item3.xml"/><Relationship Id="rId21" Type="http://schemas.openxmlformats.org/officeDocument/2006/relationships/image" Target="media/image15.pn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png"/><Relationship Id="rId2" Type="http://schemas.openxmlformats.org/officeDocument/2006/relationships/customXml" Target="../customXml/item2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pn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png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png"/><Relationship Id="rId35" Type="http://schemas.openxmlformats.org/officeDocument/2006/relationships/theme" Target="theme/theme1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4857F2498B044B92D8FB4D0A0F9CA4" ma:contentTypeVersion="5" ma:contentTypeDescription="Create a new document." ma:contentTypeScope="" ma:versionID="86e6a87302d95461e56aabe77d8fa48d">
  <xsd:schema xmlns:xsd="http://www.w3.org/2001/XMLSchema" xmlns:xs="http://www.w3.org/2001/XMLSchema" xmlns:p="http://schemas.microsoft.com/office/2006/metadata/properties" xmlns:ns2="97dfaf35-2ffb-437c-9caa-9961b37df56e" xmlns:ns3="c831cf72-e7e1-4f38-bbc7-89f0154a5650" targetNamespace="http://schemas.microsoft.com/office/2006/metadata/properties" ma:root="true" ma:fieldsID="2cebc5d94d0c20c22766cb91eae1f2a2" ns2:_="" ns3:_="">
    <xsd:import namespace="97dfaf35-2ffb-437c-9caa-9961b37df56e"/>
    <xsd:import namespace="c831cf72-e7e1-4f38-bbc7-89f0154a56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faf35-2ffb-437c-9caa-9961b37df5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1cf72-e7e1-4f38-bbc7-89f0154a565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A351DA-969E-489A-BF73-E5C005FD67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24979D-8B2C-4C32-9521-DBA8ED5EC5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dfaf35-2ffb-437c-9caa-9961b37df56e"/>
    <ds:schemaRef ds:uri="c831cf72-e7e1-4f38-bbc7-89f0154a56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7C107D-E449-4F51-8331-0B5D4FF0788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56</Words>
  <Characters>201</Characters>
  <Application>Microsoft Office Word</Application>
  <DocSecurity>0</DocSecurity>
  <Lines>26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Polaris Career Center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Wenzel</dc:creator>
  <cp:keywords/>
  <dc:description/>
  <cp:lastModifiedBy>Rachel Hoag</cp:lastModifiedBy>
  <cp:revision>16</cp:revision>
  <cp:lastPrinted>2023-10-30T12:52:00Z</cp:lastPrinted>
  <dcterms:created xsi:type="dcterms:W3CDTF">2023-08-15T16:52:00Z</dcterms:created>
  <dcterms:modified xsi:type="dcterms:W3CDTF">2023-11-02T13:05:00Z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0x010100734857F2498B044B92D8FB4D0A0F9CA4</vt:lpwstr>
  </property>
  <property fmtid="{D5CDD505-2E9C-101B-9397-08002B2CF9AE}" pid="3" name="Order">
    <vt:r8>6500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GrammarlyDocumentId">
    <vt:lpwstr>9526b35b9c3ef52cf62a2ef2dac1a6611b490f98bd88c13534a4bfba96521aa2</vt:lpwstr>
  </property>
</Properties>
</file>